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A7" w:rsidRPr="004C20A7" w:rsidRDefault="004C20A7" w:rsidP="004C20A7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noProof/>
          <w:color w:val="000000"/>
          <w:kern w:val="0"/>
          <w:sz w:val="32"/>
          <w:szCs w:val="32"/>
        </w:rPr>
        <w:t>第八单元提升练习</w:t>
      </w:r>
    </w:p>
    <w:p w:rsidR="004C20A7" w:rsidRPr="004C20A7" w:rsidRDefault="004C20A7" w:rsidP="004C20A7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时间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:90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分钟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:100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得分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 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一、读拼音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写词语。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(9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proofErr w:type="spell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liū</w:t>
      </w:r>
      <w:proofErr w:type="spellEnd"/>
      <w:r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zǒu</w:t>
      </w:r>
      <w:proofErr w:type="spellEnd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)　　</w:t>
      </w:r>
      <w:proofErr w:type="spell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xìng</w:t>
      </w:r>
      <w:proofErr w:type="spellEnd"/>
      <w:r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fú</w:t>
      </w:r>
      <w:proofErr w:type="spellEnd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)　　</w:t>
      </w:r>
      <w:proofErr w:type="spell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kuí</w:t>
      </w:r>
      <w:proofErr w:type="spellEnd"/>
      <w:r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huā</w:t>
      </w:r>
      <w:proofErr w:type="spellEnd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4C20A7" w:rsidRPr="004C20A7" w:rsidRDefault="0029590A" w:rsidP="004C20A7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shu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ò 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gu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ǒ</w:t>
      </w:r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="004C20A7"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proofErr w:type="spell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yǔn</w:t>
      </w:r>
      <w:proofErr w:type="spellEnd"/>
      <w:r w:rsidR="004C20A7"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xǔ</w:t>
      </w:r>
      <w:proofErr w:type="spell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="004C20A7"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proofErr w:type="spell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gào</w:t>
      </w:r>
      <w:proofErr w:type="spellEnd"/>
      <w:r w:rsidR="004C20A7"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shì</w:t>
      </w:r>
      <w:proofErr w:type="spellEnd"/>
      <w:r w:rsidR="004C20A7"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pái</w:t>
      </w:r>
      <w:proofErr w:type="spell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(</w:t>
      </w:r>
      <w:proofErr w:type="gram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　　　　</w:t>
      </w:r>
      <w:proofErr w:type="gram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4C20A7" w:rsidRPr="004C20A7" w:rsidRDefault="0029590A" w:rsidP="004C20A7">
      <w:pPr>
        <w:widowControl/>
        <w:ind w:firstLineChars="200" w:firstLine="560"/>
        <w:jc w:val="left"/>
        <w:rPr>
          <w:rFonts w:ascii="宋体" w:eastAsia="宋体" w:hAnsi="宋体" w:cs="Times New Roman"/>
          <w:color w:val="000000"/>
          <w:kern w:val="0"/>
          <w:sz w:val="28"/>
          <w:szCs w:val="32"/>
        </w:rPr>
      </w:pP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ch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āi 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ch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ú</w:t>
      </w:r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="004C20A7"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proofErr w:type="spell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liǎn</w:t>
      </w:r>
      <w:proofErr w:type="spellEnd"/>
      <w:r w:rsidR="004C20A7"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 </w:t>
      </w:r>
      <w:proofErr w:type="spell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jiá</w:t>
      </w:r>
      <w:proofErr w:type="spell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  <w:r w:rsidR="004C20A7" w:rsidRPr="004C20A7"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ab/>
      </w:r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 xml:space="preserve">jìn </w:t>
      </w:r>
      <w:proofErr w:type="spellStart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zh</w:t>
      </w:r>
      <w:proofErr w:type="spellEnd"/>
      <w:r>
        <w:rPr>
          <w:rFonts w:ascii="宋体" w:eastAsia="宋体" w:hAnsi="宋体" w:cs="Times New Roman" w:hint="eastAsia"/>
          <w:color w:val="000000"/>
          <w:kern w:val="0"/>
          <w:sz w:val="28"/>
          <w:szCs w:val="32"/>
        </w:rPr>
        <w:t>ǐ</w:t>
      </w:r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(　　</w:t>
      </w:r>
      <w:proofErr w:type="gramStart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 xml:space="preserve">　</w:t>
      </w:r>
      <w:proofErr w:type="gramEnd"/>
      <w:r w:rsidR="004C20A7" w:rsidRPr="004C20A7">
        <w:rPr>
          <w:rFonts w:ascii="宋体" w:eastAsia="宋体" w:hAnsi="宋体" w:cs="Times New Roman"/>
          <w:color w:val="000000"/>
          <w:kern w:val="0"/>
          <w:sz w:val="28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二、照样</w:t>
      </w:r>
      <w:proofErr w:type="gramStart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子完成</w:t>
      </w:r>
      <w:proofErr w:type="gramEnd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练习。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(12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例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召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号召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</w:t>
      </w:r>
      <w:proofErr w:type="gramStart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绍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介绍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留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员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昏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)　　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巷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三、找出下面词语中的错别字并改正在括号里。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(6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鲜花胜</w:t>
      </w:r>
      <w:proofErr w:type="gramEnd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开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　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绿树成阴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proofErr w:type="gramStart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四处逃撒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　</w:t>
      </w:r>
      <w:proofErr w:type="gramStart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瑟瑟发斗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狐</w:t>
      </w:r>
      <w:proofErr w:type="gramStart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假虎微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　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一声不坑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四、给下列加点字选择正确的解释。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声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明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)　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明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亮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;②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清楚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;③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公开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不隐蔽。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任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性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性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性质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;②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性命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;③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性格。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喧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闹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闹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不安静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;②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搅扰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;③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发泄。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每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逢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逢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遇到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;②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迎合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巴结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;③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姓。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五、按要求完成练习。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可是我要声明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我并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不是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什么神仙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em w:val="dot"/>
        </w:rPr>
        <w:t>也不是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什么妖怪。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用加点的词语造句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宝葫芦带给他的不是幸福。宝葫芦带给他的是烦恼。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用合适的关联词写成一句话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王子吻着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的新娘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抚弄着她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(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的头发。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在括号里填写合适的词语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冬天是个魔术师。他呼地一吹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湖面很快就变成了大玻璃。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仿写句子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读了《海的女儿》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感触很深。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修改病句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六、根据课文内容填空。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(6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1.</w:t>
      </w:r>
      <w:r w:rsidR="009E7046" w:rsidRPr="009E704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 </w:t>
      </w:r>
      <w:r w:rsidR="009E7046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《&lt;宝葫芦的秘密&gt;节选》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中的宝葫芦无所不能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有了宝葫芦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人们就能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　　　　　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太奇妙了。 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《海的女儿》故事中的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为了成全心爱的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宁愿自己化为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</w:t>
      </w:r>
      <w:proofErr w:type="gramEnd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 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写出一句珍惜时间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热爱学习的句子。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在自制的书签上写一句你喜欢的格言。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七、课内阅读。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(10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巨人的花园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节选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Default="004D7DD2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巨人看见这个情景，心也软了。他对自己说：“我多么自私啊！现在我明白为什么春天不肯到这儿来了。”他十分</w:t>
      </w:r>
      <w:r w:rsidR="00E41CA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    ）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自己先前的举动。</w:t>
      </w:r>
    </w:p>
    <w:p w:rsidR="004C20A7" w:rsidRPr="004C20A7" w:rsidRDefault="004D7DD2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他</w:t>
      </w:r>
      <w:r w:rsidR="00A624D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    ）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地走下楼，静悄悄地打开前门，走进花园里。孩子看见他，非常</w:t>
      </w:r>
      <w:r w:rsidR="00A624D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   ）</w:t>
      </w: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，立刻逃走了，花园里又出现了冬天的景象。只有那个小男孩没有抛开，因为他的眼里充满了</w:t>
      </w:r>
      <w:r w:rsidR="00E41CA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泪水，看不见巨人走过来。巨人悄悄地走到他后面，轻轻抱起他，放到树枝上。这棵树马上开花了，小鸟也飞来歌唱。小男孩伸手搂过巨人，亲吻着他的脸颊。别的孩子看见巨人不再像先前那样</w:t>
      </w:r>
      <w:r w:rsidR="00A624D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（    ）</w:t>
      </w:r>
      <w:r w:rsidR="00E41CAE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了，也都跑了回来。春天也跟着一起回来了。巨人对他们说：“孩子们，花园现在是你们的了。”他拿出一把大斧子，拆除了围墙。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1.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选择恰当的词语填入文中的括号里。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ab/>
        <w:t>(4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A624D3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 xml:space="preserve">凶狠  轻轻  害怕  后悔  </w:t>
      </w:r>
    </w:p>
    <w:p w:rsidR="004C20A7" w:rsidRPr="004C20A7" w:rsidRDefault="004C20A7" w:rsidP="004C20A7">
      <w:pPr>
        <w:widowControl/>
        <w:wordWrap w:val="0"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="00B05FF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联系课文，想一想：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巨人明白了</w:t>
      </w:r>
      <w:r w:rsidR="00A624D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“春天不肯到这儿来”的原因是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="00A624D3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="00B05FF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4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这个童话故事告诉我们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)(</w:t>
      </w:r>
      <w:r w:rsidR="00B05FF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2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A.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巨人对自己的行为感到深深的悔恨。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B.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快乐应该和大家一起分享。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C.</w:t>
      </w:r>
      <w:r w:rsidR="00B05FF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童心</w:t>
      </w:r>
      <w:r w:rsidR="00A624D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能让</w:t>
      </w:r>
      <w:r w:rsidR="00B05FF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花园变成春天</w:t>
      </w:r>
      <w:r w:rsidR="00A624D3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八、课外阅读。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(13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骡子和铃铛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一头高大健壮的骡子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脖子上系着一个铃铛。铃铛制作精巧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响声清脆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骡子每走动一步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铃铛便发出“叮当”的声响。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一天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骡子撞开了篱笆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走进了菜园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骡子好不欢畅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它低头啃个不停。“叮当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叮当……”一串串尖利</w:t>
      </w:r>
      <w:proofErr w:type="gramStart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的急响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钻进了主人的耳中。主人挥动竹枝赶到菜园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一边抽打着骡子的屁股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一边斥责道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“看你下次再敢闯进菜园……”骡子疼得直叫唤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赶紧跑出了菜园。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没多久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骡子拉着一车货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傍晚时才返回了村里。“叮当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叮当……”一阵脆响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引得一些乡亲们竖起大拇指夸奖。骡子耸起耳朵听了这些话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满心喜悦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突然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它望见了菜园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禁隐隐感到疼痛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立刻不高兴地责问铃铛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“你发出的是同一个声音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为什么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　　)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出卖我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,(　　)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又吹捧我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“请你听清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”铃铛含笑地解释道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“你和我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都要对自己的言行负责。你犯错误时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我发出警告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为的是挽救你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不让你越陷越深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;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当你干得对时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我理所当然地赞扬你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为的是激励你取得更大的成绩。”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在文中括号里填上合适的关联词。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(2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2.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根据解释从文中找出相应的词语。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(1)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心中充满欢喜的情绪意愿。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(2)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按道理应当这样。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　　　</w:t>
      </w:r>
      <w:proofErr w:type="gramEnd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3.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铃铛响了两次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骡子认为它是在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和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自己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铃铛认为自己是在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和</w:t>
      </w:r>
      <w:proofErr w:type="gramStart"/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 xml:space="preserve">　　　　</w:t>
      </w:r>
      <w:proofErr w:type="gramEnd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骡子。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(4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 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联系文章想一想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骡子和铃铛能成为好朋友吗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?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请说明理由。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(3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分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4C20A7" w:rsidRPr="004C20A7" w:rsidRDefault="004C20A7" w:rsidP="004C20A7">
      <w:pPr>
        <w:widowControl/>
        <w:wordWrap w:val="0"/>
        <w:ind w:firstLineChars="200" w:firstLine="640"/>
        <w:jc w:val="righ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  <w:u w:val="single" w:color="00B3B3"/>
        </w:rPr>
        <w:t> 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  <w:u w:val="single" w:color="00B3B3"/>
        </w:rPr>
        <w:t xml:space="preserve">                                             </w:t>
      </w:r>
    </w:p>
    <w:p w:rsidR="004C20A7" w:rsidRPr="004C20A7" w:rsidRDefault="004C20A7" w:rsidP="004C20A7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自从被狐狸骗走了到嘴的一块肉后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乌鸦一直很后悔。有一天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乌鸦又得到一块肉。当它在一棵大树上歇脚的时候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碰巧又被出来寻找食物的狐狸看到了……</w:t>
      </w:r>
    </w:p>
    <w:p w:rsidR="000F1FBD" w:rsidRDefault="004C20A7" w:rsidP="004C20A7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请你根据提供的文字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展开合理的想象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续写故事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要求语句通顺、</w:t>
      </w:r>
      <w:proofErr w:type="gramStart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连贯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proofErr w:type="gramEnd"/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书写工整。题目自拟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不少于</w:t>
      </w:r>
      <w:r w:rsidRPr="004C20A7">
        <w:rPr>
          <w:rFonts w:ascii="宋体" w:eastAsia="宋体" w:hAnsi="宋体" w:cs="Times New Roman"/>
          <w:color w:val="000000"/>
          <w:kern w:val="0"/>
          <w:sz w:val="32"/>
          <w:szCs w:val="32"/>
        </w:rPr>
        <w:t>350</w:t>
      </w:r>
      <w:r w:rsidRPr="004C20A7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字。</w:t>
      </w:r>
    </w:p>
    <w:p w:rsidR="0023469B" w:rsidRDefault="0023469B" w:rsidP="004C20A7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3469B" w:rsidRDefault="0023469B" w:rsidP="004C20A7">
      <w:pPr>
        <w:rPr>
          <w:rFonts w:ascii="宋体" w:eastAsia="宋体" w:hAnsi="宋体" w:cs="Times New Roman"/>
          <w:color w:val="000000"/>
          <w:kern w:val="0"/>
          <w:sz w:val="32"/>
          <w:szCs w:val="32"/>
        </w:rPr>
      </w:pPr>
    </w:p>
    <w:p w:rsidR="0023469B" w:rsidRPr="00655C5A" w:rsidRDefault="0023469B" w:rsidP="0023469B">
      <w:pPr>
        <w:widowControl/>
        <w:ind w:firstLineChars="200" w:firstLine="640"/>
        <w:jc w:val="center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lastRenderedPageBreak/>
        <w:t>第八单元提升练习答案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一、溜走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幸福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葵花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="0029590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硕果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允许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告示牌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="0029590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拆除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脸颊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="0029590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禁止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二、示例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巨人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矩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规矩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留下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溜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溜走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员工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损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损坏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昏迷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婚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结婚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无知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抚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抚摸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巷子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港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港口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三、胜—盛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阴—荫</w:t>
      </w:r>
      <w:proofErr w:type="gramEnd"/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撒—散</w:t>
      </w:r>
      <w:proofErr w:type="gramEnd"/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斗—抖</w:t>
      </w:r>
      <w:proofErr w:type="gramEnd"/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微—威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坑—吭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四、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1.②　2.③　3.①　4.①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五、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示例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美好的前程不是等来的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也不是骗来的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是我们用辛勤和汗水创造出来的。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2.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宝葫芦带给他的不是幸福而是烦恼。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3.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美丽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Start"/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乌黑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4.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示例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春天是个美少女。她一高兴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田野里便铺上了绿毯。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5.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读了《海的女儿》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我的感触很深。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六、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要什么有什么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2.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小人鱼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王子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泡沫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3.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示例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少年不知勤学苦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老来方知读书迟。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4.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示例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读书破万卷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下笔如有神。——杜甫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七、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bookmarkStart w:id="0" w:name="_GoBack"/>
      <w:bookmarkEnd w:id="0"/>
      <w:r w:rsidR="00B05FF4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后悔  轻轻  害怕  凶狠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2.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没有孩子的地方就没有春天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3.B　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八、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1.</w:t>
      </w:r>
      <w:proofErr w:type="gramStart"/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有时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有时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proofErr w:type="gramEnd"/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2.(1)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满心喜悦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(2)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理所当然</w:t>
      </w:r>
    </w:p>
    <w:p w:rsidR="0023469B" w:rsidRPr="00655C5A" w:rsidRDefault="0023469B" w:rsidP="0023469B">
      <w:pPr>
        <w:widowControl/>
        <w:ind w:firstLineChars="200" w:firstLine="640"/>
        <w:jc w:val="left"/>
        <w:rPr>
          <w:rFonts w:ascii="宋体" w:eastAsia="宋体" w:hAnsi="宋体" w:cs="Times New Roman"/>
          <w:color w:val="000000"/>
          <w:kern w:val="0"/>
          <w:sz w:val="32"/>
          <w:szCs w:val="32"/>
        </w:rPr>
      </w:pP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lastRenderedPageBreak/>
        <w:t>3.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出卖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吹捧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警告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赞扬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 xml:space="preserve">　4.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我认为骡子和铃铛能成为好朋友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因为他们会为了朋友而互相提醒和帮助。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(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言之有理即可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)</w:t>
      </w:r>
    </w:p>
    <w:p w:rsidR="0023469B" w:rsidRDefault="0023469B" w:rsidP="0023469B"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九、提示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: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这次习作练习要求续写故事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在写作前一定要先想一想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在脑子里形成故事梗概</w:t>
      </w:r>
      <w:r w:rsidRPr="00655C5A">
        <w:rPr>
          <w:rFonts w:ascii="宋体" w:eastAsia="宋体" w:hAnsi="宋体" w:cs="Times New Roman"/>
          <w:color w:val="000000"/>
          <w:kern w:val="0"/>
          <w:sz w:val="32"/>
          <w:szCs w:val="32"/>
        </w:rPr>
        <w:t>,</w:t>
      </w:r>
      <w:r w:rsidRPr="00655C5A">
        <w:rPr>
          <w:rFonts w:ascii="宋体" w:eastAsia="宋体" w:hAnsi="宋体" w:cs="Times New Roman" w:hint="eastAsia"/>
          <w:color w:val="000000"/>
          <w:kern w:val="0"/>
          <w:sz w:val="32"/>
          <w:szCs w:val="32"/>
        </w:rPr>
        <w:t>再认真写出一篇想象合理、语言通顺的文章。</w:t>
      </w:r>
    </w:p>
    <w:sectPr w:rsidR="0023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ED" w:rsidRDefault="00AD44ED" w:rsidP="0023469B">
      <w:r>
        <w:separator/>
      </w:r>
    </w:p>
  </w:endnote>
  <w:endnote w:type="continuationSeparator" w:id="0">
    <w:p w:rsidR="00AD44ED" w:rsidRDefault="00AD44ED" w:rsidP="0023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ED" w:rsidRDefault="00AD44ED" w:rsidP="0023469B">
      <w:r>
        <w:separator/>
      </w:r>
    </w:p>
  </w:footnote>
  <w:footnote w:type="continuationSeparator" w:id="0">
    <w:p w:rsidR="00AD44ED" w:rsidRDefault="00AD44ED" w:rsidP="00234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A7"/>
    <w:rsid w:val="000F1FBD"/>
    <w:rsid w:val="0023469B"/>
    <w:rsid w:val="0029590A"/>
    <w:rsid w:val="004C20A7"/>
    <w:rsid w:val="004D7DD2"/>
    <w:rsid w:val="008764A1"/>
    <w:rsid w:val="008F12EB"/>
    <w:rsid w:val="009E7046"/>
    <w:rsid w:val="00A624D3"/>
    <w:rsid w:val="00AD44ED"/>
    <w:rsid w:val="00B05FF4"/>
    <w:rsid w:val="00E4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6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4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46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4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4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zhangye</dc:creator>
  <cp:lastModifiedBy>X</cp:lastModifiedBy>
  <cp:revision>9</cp:revision>
  <dcterms:created xsi:type="dcterms:W3CDTF">2019-11-23T01:38:00Z</dcterms:created>
  <dcterms:modified xsi:type="dcterms:W3CDTF">2019-12-11T02:49:00Z</dcterms:modified>
</cp:coreProperties>
</file>