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EA7" w:rsidRDefault="00647EA7">
      <w:pPr>
        <w:spacing w:line="440" w:lineRule="exact"/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ascii="宋体" w:hAnsi="宋体" w:cs="宋体" w:hint="eastAsia"/>
          <w:b/>
          <w:kern w:val="0"/>
          <w:sz w:val="30"/>
          <w:szCs w:val="30"/>
          <w:lang w:bidi="ar"/>
        </w:rPr>
        <w:t>3.月是故乡明</w:t>
      </w:r>
    </w:p>
    <w:p w:rsidR="00647EA7" w:rsidRDefault="00647EA7">
      <w:pPr>
        <w:spacing w:line="44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课后作业</w:t>
      </w:r>
    </w:p>
    <w:p w:rsidR="00647EA7" w:rsidRDefault="00647EA7">
      <w:pPr>
        <w:spacing w:line="440" w:lineRule="exact"/>
        <w:jc w:val="left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基础积累大巩固</w:t>
      </w:r>
    </w:p>
    <w:p w:rsidR="00647EA7" w:rsidRDefault="00647EA7">
      <w:pPr>
        <w:pStyle w:val="a3"/>
        <w:spacing w:line="44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一、比一比，再组词。</w:t>
      </w:r>
    </w:p>
    <w:p w:rsidR="00647EA7" w:rsidRDefault="00647EA7">
      <w:pPr>
        <w:pStyle w:val="a3"/>
        <w:spacing w:line="440" w:lineRule="exact"/>
        <w:rPr>
          <w:rFonts w:ascii="宋体" w:hAnsi="宋体" w:hint="eastAsia"/>
          <w:bCs/>
          <w:sz w:val="24"/>
        </w:rPr>
      </w:pPr>
      <w:proofErr w:type="gramStart"/>
      <w:r>
        <w:rPr>
          <w:rFonts w:ascii="宋体" w:hAnsi="宋体" w:hint="eastAsia"/>
          <w:bCs/>
          <w:sz w:val="24"/>
        </w:rPr>
        <w:t>渺</w:t>
      </w:r>
      <w:proofErr w:type="gramEnd"/>
      <w:r>
        <w:rPr>
          <w:rFonts w:ascii="宋体" w:hAnsi="宋体" w:hint="eastAsia"/>
          <w:bCs/>
          <w:sz w:val="24"/>
        </w:rPr>
        <w:t xml:space="preserve">（　　）　萌（　　）　澄（　　）　</w:t>
      </w:r>
      <w:proofErr w:type="gramStart"/>
      <w:r>
        <w:rPr>
          <w:rFonts w:ascii="宋体" w:hAnsi="宋体" w:hint="eastAsia"/>
          <w:bCs/>
          <w:sz w:val="24"/>
        </w:rPr>
        <w:t>垠</w:t>
      </w:r>
      <w:proofErr w:type="gramEnd"/>
      <w:r>
        <w:rPr>
          <w:rFonts w:ascii="宋体" w:hAnsi="宋体" w:hint="eastAsia"/>
          <w:bCs/>
          <w:sz w:val="24"/>
        </w:rPr>
        <w:t xml:space="preserve">（　　）　</w:t>
      </w:r>
      <w:proofErr w:type="gramStart"/>
      <w:r>
        <w:rPr>
          <w:rFonts w:ascii="宋体" w:hAnsi="宋体" w:hint="eastAsia"/>
          <w:bCs/>
          <w:sz w:val="24"/>
        </w:rPr>
        <w:t>峨</w:t>
      </w:r>
      <w:proofErr w:type="gramEnd"/>
      <w:r>
        <w:rPr>
          <w:rFonts w:ascii="宋体" w:hAnsi="宋体" w:hint="eastAsia"/>
          <w:bCs/>
          <w:sz w:val="24"/>
        </w:rPr>
        <w:t>（　　）</w:t>
      </w:r>
    </w:p>
    <w:p w:rsidR="00647EA7" w:rsidRDefault="00647EA7">
      <w:pPr>
        <w:pStyle w:val="a3"/>
        <w:spacing w:line="44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妙（　　）　盟（　　）　橙（　　）　根（　　）　饿（　　）</w:t>
      </w:r>
    </w:p>
    <w:p w:rsidR="00647EA7" w:rsidRDefault="00647EA7">
      <w:pPr>
        <w:pStyle w:val="a3"/>
        <w:spacing w:line="44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沙（　　）　明（　　）　登（　　）　很（　　）　鹅（　　）</w:t>
      </w:r>
    </w:p>
    <w:p w:rsidR="00647EA7" w:rsidRDefault="00647EA7">
      <w:pPr>
        <w:pStyle w:val="a3"/>
        <w:spacing w:line="440" w:lineRule="exac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二、给句子中的“望”字选择恰当的解释。</w:t>
      </w:r>
    </w:p>
    <w:p w:rsidR="00647EA7" w:rsidRDefault="00647EA7">
      <w:pPr>
        <w:pStyle w:val="a3"/>
        <w:spacing w:line="44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①看，往远处看；  ②拜访；  ③希图，盼；  ④人所敬仰的，有名的；  ⑤向，朝着；  ⑥月圆，农历每月十五日前后。</w:t>
      </w:r>
    </w:p>
    <w:p w:rsidR="00647EA7" w:rsidRDefault="00647EA7">
      <w:pPr>
        <w:pStyle w:val="a3"/>
        <w:spacing w:line="44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1.每逢</w:t>
      </w:r>
      <w:r>
        <w:rPr>
          <w:rFonts w:ascii="宋体" w:hAnsi="宋体" w:hint="eastAsia"/>
          <w:b/>
          <w:bCs/>
          <w:sz w:val="24"/>
        </w:rPr>
        <w:t>望</w:t>
      </w:r>
      <w:r>
        <w:rPr>
          <w:rFonts w:ascii="宋体" w:hAnsi="宋体" w:hint="eastAsia"/>
          <w:bCs/>
          <w:sz w:val="24"/>
        </w:rPr>
        <w:t>夜，一轮当空，月光闪耀于碧波之上，上下空蒙，一碧数顷，而且荷香远溢，</w:t>
      </w:r>
      <w:proofErr w:type="gramStart"/>
      <w:r>
        <w:rPr>
          <w:rFonts w:ascii="宋体" w:hAnsi="宋体" w:hint="eastAsia"/>
          <w:bCs/>
          <w:sz w:val="24"/>
        </w:rPr>
        <w:t>宿鸟幽鸣</w:t>
      </w:r>
      <w:proofErr w:type="gramEnd"/>
      <w:r>
        <w:rPr>
          <w:rFonts w:ascii="宋体" w:hAnsi="宋体" w:hint="eastAsia"/>
          <w:bCs/>
          <w:sz w:val="24"/>
        </w:rPr>
        <w:t>，真不能不说是赏月胜地。（  ）</w:t>
      </w:r>
    </w:p>
    <w:p w:rsidR="00647EA7" w:rsidRDefault="00647EA7">
      <w:pPr>
        <w:pStyle w:val="a3"/>
        <w:spacing w:line="44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2.昨天我因去探</w:t>
      </w:r>
      <w:r>
        <w:rPr>
          <w:rFonts w:ascii="宋体" w:hAnsi="宋体" w:hint="eastAsia"/>
          <w:b/>
          <w:bCs/>
          <w:sz w:val="24"/>
        </w:rPr>
        <w:t>望</w:t>
      </w:r>
      <w:r>
        <w:rPr>
          <w:rFonts w:ascii="宋体" w:hAnsi="宋体" w:hint="eastAsia"/>
          <w:bCs/>
          <w:sz w:val="24"/>
        </w:rPr>
        <w:t>病情严重的好朋友，知道他时日无多心情无比沉重。（  ）</w:t>
      </w:r>
    </w:p>
    <w:p w:rsidR="00647EA7" w:rsidRDefault="00647EA7">
      <w:pPr>
        <w:pStyle w:val="a3"/>
        <w:spacing w:line="44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3.那些老人们听说我们小朋友来看</w:t>
      </w:r>
      <w:r>
        <w:rPr>
          <w:rFonts w:ascii="宋体" w:hAnsi="宋体" w:hint="eastAsia"/>
          <w:b/>
          <w:bCs/>
          <w:sz w:val="24"/>
        </w:rPr>
        <w:t>望</w:t>
      </w:r>
      <w:r>
        <w:rPr>
          <w:rFonts w:ascii="宋体" w:hAnsi="宋体" w:hint="eastAsia"/>
          <w:bCs/>
          <w:sz w:val="24"/>
        </w:rPr>
        <w:t>他们并为他们表演节目，人人脸上泛起了红光，精心地梳妆打扮起来。（  ）</w:t>
      </w:r>
    </w:p>
    <w:p w:rsidR="00647EA7" w:rsidRDefault="00647EA7">
      <w:pPr>
        <w:pStyle w:val="a3"/>
        <w:spacing w:line="44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4.你是泊于青春的港口的一叶小舟，愿你扬起信念的帆，载着希</w:t>
      </w:r>
      <w:r>
        <w:rPr>
          <w:rFonts w:ascii="宋体" w:hAnsi="宋体" w:hint="eastAsia"/>
          <w:b/>
          <w:bCs/>
          <w:sz w:val="24"/>
        </w:rPr>
        <w:t>望</w:t>
      </w:r>
      <w:r>
        <w:rPr>
          <w:rFonts w:ascii="宋体" w:hAnsi="宋体" w:hint="eastAsia"/>
          <w:bCs/>
          <w:sz w:val="24"/>
        </w:rPr>
        <w:t>的梦幻，驶向辽阔的海洋。（  ）</w:t>
      </w:r>
    </w:p>
    <w:p w:rsidR="00647EA7" w:rsidRDefault="00647EA7">
      <w:pPr>
        <w:pStyle w:val="a3"/>
        <w:spacing w:line="44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三、读句子，加标点。</w:t>
      </w:r>
    </w:p>
    <w:p w:rsidR="00647EA7" w:rsidRDefault="00647EA7">
      <w:pPr>
        <w:pStyle w:val="a3"/>
        <w:spacing w:line="44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1.在中国古代诗文中  月亮总有什么东西当陪衬  最多的是山和水  什么  山高月小    三潭印月  等等  不可胜数  </w:t>
      </w:r>
    </w:p>
    <w:p w:rsidR="00647EA7" w:rsidRDefault="00647EA7">
      <w:pPr>
        <w:pStyle w:val="a3"/>
        <w:spacing w:line="44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2.夸大一点儿说   此地有茂林修竹   绿水环流  还有几座土山点缀其间  风光无疑是绝妙的 </w:t>
      </w:r>
      <w:proofErr w:type="gramStart"/>
      <w:r>
        <w:rPr>
          <w:rFonts w:ascii="宋体" w:hAnsi="宋体" w:hint="eastAsia"/>
          <w:bCs/>
          <w:sz w:val="24"/>
        </w:rPr>
        <w:t>每逢望夜</w:t>
      </w:r>
      <w:proofErr w:type="gramEnd"/>
      <w:r>
        <w:rPr>
          <w:rFonts w:ascii="宋体" w:hAnsi="宋体" w:hint="eastAsia"/>
          <w:bCs/>
          <w:sz w:val="24"/>
        </w:rPr>
        <w:t xml:space="preserve">  一轮当空  月光闪耀于碧波之上  上下空蒙  一碧数顷  而且荷香远溢  </w:t>
      </w:r>
      <w:proofErr w:type="gramStart"/>
      <w:r>
        <w:rPr>
          <w:rFonts w:ascii="宋体" w:hAnsi="宋体" w:hint="eastAsia"/>
          <w:bCs/>
          <w:sz w:val="24"/>
        </w:rPr>
        <w:t>宿鸟幽鸣</w:t>
      </w:r>
      <w:proofErr w:type="gramEnd"/>
      <w:r>
        <w:rPr>
          <w:rFonts w:ascii="宋体" w:hAnsi="宋体" w:hint="eastAsia"/>
          <w:bCs/>
          <w:sz w:val="24"/>
        </w:rPr>
        <w:t xml:space="preserve">  真不能不说是赏月胜地  </w:t>
      </w:r>
    </w:p>
    <w:p w:rsidR="00647EA7" w:rsidRDefault="00647EA7">
      <w:pPr>
        <w:spacing w:line="440" w:lineRule="exact"/>
        <w:jc w:val="left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阅读能力大提升</w:t>
      </w:r>
    </w:p>
    <w:p w:rsidR="00647EA7" w:rsidRDefault="00647EA7">
      <w:pPr>
        <w:spacing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四、阅读课文选段，完成练习。</w:t>
      </w:r>
    </w:p>
    <w:p w:rsidR="00647EA7" w:rsidRDefault="00647EA7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我在故乡只</w:t>
      </w:r>
      <w:r w:rsidR="00C22F84">
        <w:rPr>
          <w:rFonts w:ascii="宋体" w:hAnsi="宋体" w:hint="eastAsia"/>
          <w:sz w:val="24"/>
        </w:rPr>
        <w:t>待了</w:t>
      </w:r>
      <w:r>
        <w:rPr>
          <w:rFonts w:ascii="宋体" w:hAnsi="宋体" w:hint="eastAsia"/>
          <w:sz w:val="24"/>
        </w:rPr>
        <w:t>六年，以后就离乡背井，漂泊天涯。在济南住了十多年，在北京度过四年，又回到济南</w:t>
      </w:r>
      <w:r w:rsidR="00C22F84">
        <w:rPr>
          <w:rFonts w:ascii="宋体" w:hAnsi="宋体" w:hint="eastAsia"/>
          <w:sz w:val="24"/>
        </w:rPr>
        <w:t>待了</w:t>
      </w:r>
      <w:r>
        <w:rPr>
          <w:rFonts w:ascii="宋体" w:hAnsi="宋体" w:hint="eastAsia"/>
          <w:sz w:val="24"/>
        </w:rPr>
        <w:t>一年，然后在欧洲住了近十一年，又回到北京，到现在已经四十多年了。在这期间，我曾到过将近三十个国家，看到过许许多多的月亮。在风光旖旎的瑞士莱蒙湖上，在</w:t>
      </w:r>
      <w:r w:rsidR="00C22F84">
        <w:rPr>
          <w:rFonts w:ascii="宋体" w:hAnsi="宋体" w:hint="eastAsia"/>
          <w:sz w:val="24"/>
        </w:rPr>
        <w:t>无边无垠</w:t>
      </w:r>
      <w:r>
        <w:rPr>
          <w:rFonts w:ascii="宋体" w:hAnsi="宋体" w:hint="eastAsia"/>
          <w:sz w:val="24"/>
        </w:rPr>
        <w:t>的非洲大沙漠中，在碧波万顷的大海中，在巍峨雄奇的高山上，我都看到过月亮。这些月亮应该说都是美妙绝伦的，我都非常喜欢。但是,看到它们，我立刻就会想到故乡苇坑上面和水中的那个小月亮。对比之下，我感到这些广阔世界的大月亮，无论如何比不上我那心爱的小月亮。不管我离开我的故乡</w:t>
      </w:r>
      <w:r w:rsidR="00C22F84">
        <w:rPr>
          <w:rFonts w:ascii="宋体" w:hAnsi="宋体" w:hint="eastAsia"/>
          <w:sz w:val="24"/>
        </w:rPr>
        <w:t>多远</w:t>
      </w:r>
      <w:r>
        <w:rPr>
          <w:rFonts w:ascii="宋体" w:hAnsi="宋体" w:hint="eastAsia"/>
          <w:sz w:val="24"/>
        </w:rPr>
        <w:t>，我的心立刻就飞回去了。我的小月亮，我永远忘不掉你！</w:t>
      </w:r>
    </w:p>
    <w:p w:rsidR="00647EA7" w:rsidRDefault="00647EA7">
      <w:pPr>
        <w:pStyle w:val="1"/>
        <w:spacing w:line="440" w:lineRule="exact"/>
        <w:ind w:firstLineChars="0" w:firstLine="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>1.（1）作者离乡背井，漂泊天涯期间曾到过将近三十个国家，看到过许许多多的月亮。作者列举了哪里的月亮？选择正确答案的序号。（        ）</w:t>
      </w:r>
    </w:p>
    <w:p w:rsidR="00647EA7" w:rsidRDefault="00647EA7">
      <w:pPr>
        <w:pStyle w:val="1"/>
        <w:spacing w:line="440" w:lineRule="exact"/>
        <w:ind w:firstLineChars="0" w:firstLine="0"/>
        <w:jc w:val="left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①</w:t>
      </w:r>
      <w:r>
        <w:rPr>
          <w:rFonts w:ascii="宋体" w:hAnsi="宋体" w:hint="eastAsia"/>
          <w:sz w:val="24"/>
        </w:rPr>
        <w:t>在风光旖旎的瑞士莱蒙湖上；</w:t>
      </w:r>
    </w:p>
    <w:p w:rsidR="00647EA7" w:rsidRDefault="00647EA7">
      <w:pPr>
        <w:pStyle w:val="1"/>
        <w:spacing w:line="440" w:lineRule="exact"/>
        <w:ind w:firstLineChars="0" w:firstLine="0"/>
        <w:jc w:val="left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②</w:t>
      </w:r>
      <w:r>
        <w:rPr>
          <w:rFonts w:ascii="宋体" w:hAnsi="宋体" w:hint="eastAsia"/>
          <w:sz w:val="24"/>
        </w:rPr>
        <w:t>在喧嚣、繁华的大都市中；</w:t>
      </w:r>
    </w:p>
    <w:p w:rsidR="00647EA7" w:rsidRDefault="00647EA7">
      <w:pPr>
        <w:pStyle w:val="1"/>
        <w:spacing w:line="440" w:lineRule="exact"/>
        <w:ind w:firstLineChars="0" w:firstLine="0"/>
        <w:jc w:val="left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③</w:t>
      </w:r>
      <w:r>
        <w:rPr>
          <w:rFonts w:ascii="宋体" w:hAnsi="宋体" w:hint="eastAsia"/>
          <w:sz w:val="24"/>
        </w:rPr>
        <w:t>在</w:t>
      </w:r>
      <w:r w:rsidR="00C22F84">
        <w:rPr>
          <w:rFonts w:ascii="宋体" w:hAnsi="宋体" w:hint="eastAsia"/>
          <w:sz w:val="24"/>
        </w:rPr>
        <w:t>无边无垠</w:t>
      </w:r>
      <w:r>
        <w:rPr>
          <w:rFonts w:ascii="宋体" w:hAnsi="宋体" w:hint="eastAsia"/>
          <w:sz w:val="24"/>
        </w:rPr>
        <w:t>的非洲大沙漠中；</w:t>
      </w:r>
    </w:p>
    <w:p w:rsidR="00647EA7" w:rsidRDefault="00647EA7">
      <w:pPr>
        <w:pStyle w:val="1"/>
        <w:spacing w:line="440" w:lineRule="exact"/>
        <w:ind w:firstLineChars="0" w:firstLine="0"/>
        <w:jc w:val="left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④</w:t>
      </w:r>
      <w:r>
        <w:rPr>
          <w:rFonts w:ascii="宋体" w:hAnsi="宋体" w:hint="eastAsia"/>
          <w:sz w:val="24"/>
        </w:rPr>
        <w:t>在白雪皑皑的雪峰上；</w:t>
      </w:r>
    </w:p>
    <w:p w:rsidR="00647EA7" w:rsidRDefault="00647EA7">
      <w:pPr>
        <w:pStyle w:val="1"/>
        <w:spacing w:line="440" w:lineRule="exact"/>
        <w:ind w:firstLineChars="0" w:firstLine="0"/>
        <w:jc w:val="left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⑤</w:t>
      </w:r>
      <w:r>
        <w:rPr>
          <w:rFonts w:ascii="宋体" w:hAnsi="宋体" w:hint="eastAsia"/>
          <w:sz w:val="24"/>
        </w:rPr>
        <w:t>在碧波万顷的大海中；</w:t>
      </w:r>
    </w:p>
    <w:p w:rsidR="00647EA7" w:rsidRDefault="00647EA7">
      <w:pPr>
        <w:pStyle w:val="1"/>
        <w:spacing w:line="440" w:lineRule="exact"/>
        <w:ind w:firstLineChars="0" w:firstLine="0"/>
        <w:jc w:val="left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⑥</w:t>
      </w:r>
      <w:r>
        <w:rPr>
          <w:rFonts w:ascii="宋体" w:hAnsi="宋体" w:hint="eastAsia"/>
          <w:sz w:val="24"/>
        </w:rPr>
        <w:t>在巍峨雄奇的高山上。</w:t>
      </w:r>
    </w:p>
    <w:p w:rsidR="00647EA7" w:rsidRDefault="00647EA7">
      <w:pPr>
        <w:pStyle w:val="1"/>
        <w:spacing w:line="440" w:lineRule="exact"/>
        <w:ind w:firstLineChars="0" w:firstLine="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（2）作者喜欢那些月亮吗？你是从哪里看出来的？</w:t>
      </w:r>
    </w:p>
    <w:p w:rsidR="00647EA7" w:rsidRDefault="00647EA7">
      <w:pPr>
        <w:pStyle w:val="1"/>
        <w:spacing w:line="440" w:lineRule="exact"/>
        <w:ind w:firstLineChars="0" w:firstLine="0"/>
        <w:jc w:val="left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    </w:t>
      </w:r>
    </w:p>
    <w:p w:rsidR="00647EA7" w:rsidRDefault="00647EA7">
      <w:pPr>
        <w:pStyle w:val="1"/>
        <w:spacing w:line="440" w:lineRule="exact"/>
        <w:ind w:firstLineChars="0" w:firstLine="0"/>
        <w:jc w:val="left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    </w:t>
      </w:r>
    </w:p>
    <w:p w:rsidR="00647EA7" w:rsidRDefault="00647EA7">
      <w:pPr>
        <w:pStyle w:val="1"/>
        <w:spacing w:line="440" w:lineRule="exact"/>
        <w:ind w:firstLineChars="0" w:firstLine="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2.从“但是,看到它们，我立刻就会想到故乡苇坑上面和水中的那个小月亮。</w:t>
      </w:r>
      <w:r>
        <w:rPr>
          <w:rFonts w:ascii="宋体" w:hAnsi="宋体"/>
          <w:sz w:val="24"/>
        </w:rPr>
        <w:t>……</w:t>
      </w:r>
      <w:r>
        <w:rPr>
          <w:rFonts w:ascii="宋体" w:hAnsi="宋体" w:hint="eastAsia"/>
          <w:sz w:val="24"/>
        </w:rPr>
        <w:t>不管我离开我的故乡</w:t>
      </w:r>
      <w:r w:rsidR="00C22F84">
        <w:rPr>
          <w:rFonts w:ascii="宋体" w:hAnsi="宋体" w:hint="eastAsia"/>
          <w:sz w:val="24"/>
        </w:rPr>
        <w:t>多远</w:t>
      </w:r>
      <w:r>
        <w:rPr>
          <w:rFonts w:ascii="宋体" w:hAnsi="宋体" w:hint="eastAsia"/>
          <w:sz w:val="24"/>
        </w:rPr>
        <w:t>，我的心立刻就飞回去了。”你又感受到什么？</w:t>
      </w:r>
    </w:p>
    <w:p w:rsidR="00647EA7" w:rsidRDefault="00647EA7">
      <w:pPr>
        <w:pStyle w:val="1"/>
        <w:spacing w:line="440" w:lineRule="exact"/>
        <w:ind w:firstLineChars="0" w:firstLine="0"/>
        <w:jc w:val="left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    </w:t>
      </w:r>
    </w:p>
    <w:p w:rsidR="00647EA7" w:rsidRDefault="00647EA7">
      <w:pPr>
        <w:pStyle w:val="1"/>
        <w:spacing w:line="440" w:lineRule="exact"/>
        <w:ind w:firstLineChars="0" w:firstLine="0"/>
        <w:jc w:val="left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    </w:t>
      </w:r>
    </w:p>
    <w:p w:rsidR="00647EA7" w:rsidRDefault="00647EA7">
      <w:pPr>
        <w:spacing w:line="440" w:lineRule="exact"/>
        <w:jc w:val="left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思维创新大拓展</w:t>
      </w:r>
    </w:p>
    <w:p w:rsidR="00647EA7" w:rsidRDefault="00647EA7">
      <w:pPr>
        <w:spacing w:line="440" w:lineRule="exac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五、写作实践。</w:t>
      </w:r>
    </w:p>
    <w:p w:rsidR="00647EA7" w:rsidRDefault="00647EA7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有许多事物能唤起我们对家乡的怀念，如家乡的老树、老街、老房子、门前的池塘、一塘的荷花</w:t>
      </w:r>
      <w:r>
        <w:rPr>
          <w:rFonts w:ascii="宋体" w:hAnsi="宋体"/>
          <w:sz w:val="24"/>
        </w:rPr>
        <w:t>……</w:t>
      </w:r>
      <w:r>
        <w:rPr>
          <w:rFonts w:ascii="宋体" w:hAnsi="宋体" w:hint="eastAsia"/>
          <w:sz w:val="24"/>
        </w:rPr>
        <w:t>想想夕阳的余晖和袅袅的炊烟，想想母亲对儿女的呼唤声</w:t>
      </w:r>
      <w:r>
        <w:rPr>
          <w:rFonts w:ascii="宋体" w:hAnsi="宋体"/>
          <w:sz w:val="24"/>
        </w:rPr>
        <w:t>……</w:t>
      </w:r>
      <w:r>
        <w:rPr>
          <w:rFonts w:ascii="宋体" w:hAnsi="宋体" w:hint="eastAsia"/>
          <w:sz w:val="24"/>
        </w:rPr>
        <w:t>请置身某个环境，写一个片段。不少于200字。</w:t>
      </w:r>
    </w:p>
    <w:p w:rsidR="00647EA7" w:rsidRDefault="00647EA7">
      <w:pPr>
        <w:pStyle w:val="1"/>
        <w:spacing w:line="440" w:lineRule="exact"/>
        <w:ind w:firstLineChars="0" w:firstLine="0"/>
        <w:jc w:val="left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    </w:t>
      </w:r>
    </w:p>
    <w:p w:rsidR="00647EA7" w:rsidRDefault="00647EA7">
      <w:pPr>
        <w:pStyle w:val="1"/>
        <w:spacing w:line="440" w:lineRule="exact"/>
        <w:ind w:firstLineChars="0" w:firstLine="0"/>
        <w:jc w:val="left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    </w:t>
      </w:r>
    </w:p>
    <w:p w:rsidR="00647EA7" w:rsidRDefault="00647EA7">
      <w:pPr>
        <w:pStyle w:val="1"/>
        <w:spacing w:line="440" w:lineRule="exact"/>
        <w:ind w:firstLineChars="0" w:firstLine="0"/>
        <w:jc w:val="left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    </w:t>
      </w:r>
    </w:p>
    <w:p w:rsidR="00647EA7" w:rsidRDefault="00647EA7">
      <w:pPr>
        <w:pStyle w:val="1"/>
        <w:spacing w:line="440" w:lineRule="exact"/>
        <w:ind w:firstLineChars="0" w:firstLine="0"/>
        <w:jc w:val="left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    </w:t>
      </w:r>
    </w:p>
    <w:p w:rsidR="00647EA7" w:rsidRDefault="00647EA7">
      <w:pPr>
        <w:pStyle w:val="1"/>
        <w:spacing w:line="440" w:lineRule="exact"/>
        <w:ind w:firstLineChars="0" w:firstLine="0"/>
        <w:jc w:val="left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    </w:t>
      </w:r>
    </w:p>
    <w:p w:rsidR="00647EA7" w:rsidRDefault="00647EA7">
      <w:pPr>
        <w:pStyle w:val="1"/>
        <w:spacing w:line="440" w:lineRule="exact"/>
        <w:ind w:firstLineChars="0" w:firstLine="0"/>
        <w:jc w:val="left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    </w:t>
      </w:r>
    </w:p>
    <w:p w:rsidR="00AF37EF" w:rsidRDefault="00AF37EF">
      <w:pPr>
        <w:spacing w:line="440" w:lineRule="exact"/>
        <w:rPr>
          <w:rFonts w:ascii="宋体" w:hAnsi="宋体"/>
          <w:b/>
          <w:sz w:val="24"/>
        </w:rPr>
      </w:pPr>
    </w:p>
    <w:p w:rsidR="00AF37EF" w:rsidRDefault="00AF37EF">
      <w:pPr>
        <w:spacing w:line="440" w:lineRule="exact"/>
        <w:rPr>
          <w:rFonts w:ascii="宋体" w:hAnsi="宋体"/>
          <w:b/>
          <w:sz w:val="24"/>
        </w:rPr>
      </w:pPr>
    </w:p>
    <w:p w:rsidR="00AF37EF" w:rsidRDefault="00AF37EF">
      <w:pPr>
        <w:spacing w:line="440" w:lineRule="exact"/>
        <w:rPr>
          <w:rFonts w:ascii="宋体" w:hAnsi="宋体"/>
          <w:b/>
          <w:sz w:val="24"/>
        </w:rPr>
      </w:pPr>
    </w:p>
    <w:p w:rsidR="00AF37EF" w:rsidRDefault="00AF37EF">
      <w:pPr>
        <w:spacing w:line="440" w:lineRule="exact"/>
        <w:rPr>
          <w:rFonts w:ascii="宋体" w:hAnsi="宋体"/>
          <w:b/>
          <w:sz w:val="24"/>
        </w:rPr>
      </w:pPr>
    </w:p>
    <w:p w:rsidR="00AF37EF" w:rsidRDefault="00AF37EF">
      <w:pPr>
        <w:spacing w:line="440" w:lineRule="exact"/>
        <w:rPr>
          <w:rFonts w:ascii="宋体" w:hAnsi="宋体"/>
          <w:b/>
          <w:sz w:val="24"/>
        </w:rPr>
      </w:pPr>
    </w:p>
    <w:p w:rsidR="00AF37EF" w:rsidRDefault="00AF37EF">
      <w:pPr>
        <w:spacing w:line="440" w:lineRule="exact"/>
        <w:rPr>
          <w:rFonts w:ascii="宋体" w:hAnsi="宋体"/>
          <w:b/>
          <w:sz w:val="24"/>
        </w:rPr>
      </w:pPr>
    </w:p>
    <w:p w:rsidR="00AF37EF" w:rsidRDefault="00AF37EF">
      <w:pPr>
        <w:spacing w:line="440" w:lineRule="exact"/>
        <w:rPr>
          <w:rFonts w:ascii="宋体" w:hAnsi="宋体"/>
          <w:b/>
          <w:sz w:val="24"/>
        </w:rPr>
      </w:pPr>
    </w:p>
    <w:p w:rsidR="00647EA7" w:rsidRDefault="00647EA7">
      <w:pPr>
        <w:spacing w:line="44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参考答案：</w:t>
      </w:r>
    </w:p>
    <w:p w:rsidR="00647EA7" w:rsidRDefault="00647EA7">
      <w:pPr>
        <w:pStyle w:val="a3"/>
        <w:spacing w:line="44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一、比一比，再组词。</w:t>
      </w:r>
    </w:p>
    <w:p w:rsidR="00647EA7" w:rsidRDefault="00647EA7">
      <w:pPr>
        <w:pStyle w:val="a3"/>
        <w:spacing w:line="440" w:lineRule="exact"/>
        <w:rPr>
          <w:rFonts w:ascii="宋体" w:hAnsi="宋体" w:hint="eastAsia"/>
          <w:bCs/>
          <w:sz w:val="24"/>
        </w:rPr>
      </w:pPr>
      <w:proofErr w:type="gramStart"/>
      <w:r>
        <w:rPr>
          <w:rFonts w:ascii="宋体" w:hAnsi="宋体" w:hint="eastAsia"/>
          <w:bCs/>
          <w:sz w:val="24"/>
        </w:rPr>
        <w:t>渺</w:t>
      </w:r>
      <w:proofErr w:type="gramEnd"/>
      <w:r>
        <w:rPr>
          <w:rFonts w:ascii="宋体" w:hAnsi="宋体" w:hint="eastAsia"/>
          <w:bCs/>
          <w:sz w:val="24"/>
        </w:rPr>
        <w:t xml:space="preserve">（渺茫）　萌（萌动）　澄（澄澈）　</w:t>
      </w:r>
      <w:proofErr w:type="gramStart"/>
      <w:r>
        <w:rPr>
          <w:rFonts w:ascii="宋体" w:hAnsi="宋体" w:hint="eastAsia"/>
          <w:bCs/>
          <w:sz w:val="24"/>
        </w:rPr>
        <w:t>垠</w:t>
      </w:r>
      <w:proofErr w:type="gramEnd"/>
      <w:r>
        <w:rPr>
          <w:rFonts w:ascii="宋体" w:hAnsi="宋体" w:hint="eastAsia"/>
          <w:bCs/>
          <w:sz w:val="24"/>
        </w:rPr>
        <w:t xml:space="preserve">（无垠）　</w:t>
      </w:r>
      <w:proofErr w:type="gramStart"/>
      <w:r>
        <w:rPr>
          <w:rFonts w:ascii="宋体" w:hAnsi="宋体" w:hint="eastAsia"/>
          <w:bCs/>
          <w:sz w:val="24"/>
        </w:rPr>
        <w:t>峨</w:t>
      </w:r>
      <w:proofErr w:type="gramEnd"/>
      <w:r>
        <w:rPr>
          <w:rFonts w:ascii="宋体" w:hAnsi="宋体" w:hint="eastAsia"/>
          <w:bCs/>
          <w:sz w:val="24"/>
        </w:rPr>
        <w:t>（巍峨）</w:t>
      </w:r>
    </w:p>
    <w:p w:rsidR="00647EA7" w:rsidRDefault="00647EA7">
      <w:pPr>
        <w:pStyle w:val="a3"/>
        <w:spacing w:line="44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妙（奇妙）　盟（盟友）　橙（橙子）　根（根据）　饿（饥饿）</w:t>
      </w:r>
    </w:p>
    <w:p w:rsidR="00647EA7" w:rsidRDefault="00647EA7">
      <w:pPr>
        <w:pStyle w:val="a3"/>
        <w:spacing w:line="44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沙（沙地）　明（明天）　登（登高）　很（很大）　鹅（白鹅）</w:t>
      </w:r>
    </w:p>
    <w:p w:rsidR="00647EA7" w:rsidRDefault="00647EA7">
      <w:pPr>
        <w:pStyle w:val="a3"/>
        <w:spacing w:line="440" w:lineRule="exac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二、1.（</w:t>
      </w:r>
      <w:r>
        <w:rPr>
          <w:rFonts w:ascii="宋体" w:hAnsi="宋体"/>
          <w:bCs/>
          <w:sz w:val="24"/>
        </w:rPr>
        <w:t>⑥</w:t>
      </w:r>
      <w:r>
        <w:rPr>
          <w:rFonts w:ascii="宋体" w:hAnsi="宋体" w:hint="eastAsia"/>
          <w:bCs/>
          <w:sz w:val="24"/>
        </w:rPr>
        <w:t>） 2.（</w:t>
      </w:r>
      <w:r>
        <w:rPr>
          <w:rFonts w:ascii="宋体" w:hAnsi="宋体"/>
          <w:bCs/>
          <w:sz w:val="24"/>
        </w:rPr>
        <w:t>②</w:t>
      </w:r>
      <w:r>
        <w:rPr>
          <w:rFonts w:ascii="宋体" w:hAnsi="宋体" w:hint="eastAsia"/>
          <w:bCs/>
          <w:sz w:val="24"/>
        </w:rPr>
        <w:t>）  3.（</w:t>
      </w:r>
      <w:r>
        <w:rPr>
          <w:rFonts w:ascii="宋体" w:hAnsi="宋体"/>
          <w:bCs/>
          <w:sz w:val="24"/>
        </w:rPr>
        <w:t>①</w:t>
      </w:r>
      <w:r>
        <w:rPr>
          <w:rFonts w:ascii="宋体" w:hAnsi="宋体" w:hint="eastAsia"/>
          <w:bCs/>
          <w:sz w:val="24"/>
        </w:rPr>
        <w:t>）  4.（</w:t>
      </w:r>
      <w:r>
        <w:rPr>
          <w:rFonts w:ascii="宋体" w:hAnsi="宋体"/>
          <w:bCs/>
          <w:sz w:val="24"/>
        </w:rPr>
        <w:t>③</w:t>
      </w:r>
      <w:r>
        <w:rPr>
          <w:rFonts w:ascii="宋体" w:hAnsi="宋体" w:hint="eastAsia"/>
          <w:bCs/>
          <w:sz w:val="24"/>
        </w:rPr>
        <w:t>）</w:t>
      </w:r>
    </w:p>
    <w:p w:rsidR="00647EA7" w:rsidRDefault="00647EA7">
      <w:pPr>
        <w:pStyle w:val="1"/>
        <w:spacing w:line="440" w:lineRule="exact"/>
        <w:ind w:firstLineChars="0" w:firstLine="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三、1．在中国古代诗文中，月亮总有什么东西当陪衬，最多的是山和水，什么“山高月小”</w:t>
      </w:r>
      <w:r w:rsidR="00C22F84">
        <w:rPr>
          <w:rFonts w:ascii="宋体" w:hAnsi="宋体" w:hint="eastAsia"/>
          <w:sz w:val="24"/>
        </w:rPr>
        <w:t>“三潭印月”</w:t>
      </w:r>
      <w:r>
        <w:rPr>
          <w:rFonts w:ascii="宋体" w:hAnsi="宋体" w:hint="eastAsia"/>
          <w:sz w:val="24"/>
        </w:rPr>
        <w:t>，不可胜数。</w:t>
      </w:r>
    </w:p>
    <w:p w:rsidR="00647EA7" w:rsidRDefault="00647EA7">
      <w:pPr>
        <w:pStyle w:val="a3"/>
        <w:spacing w:line="44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2．夸大一点儿说，此地有茂林修竹，绿水环流，还有几座土山点缀其间，风光无疑是绝妙的。每逢望夜，一轮当空，月光闪耀于碧波之上，上下空蒙，一碧数顷，而且荷香远溢，</w:t>
      </w:r>
      <w:proofErr w:type="gramStart"/>
      <w:r>
        <w:rPr>
          <w:rFonts w:ascii="宋体" w:hAnsi="宋体" w:hint="eastAsia"/>
          <w:bCs/>
          <w:sz w:val="24"/>
        </w:rPr>
        <w:t>宿鸟幽鸣</w:t>
      </w:r>
      <w:proofErr w:type="gramEnd"/>
      <w:r>
        <w:rPr>
          <w:rFonts w:ascii="宋体" w:hAnsi="宋体" w:hint="eastAsia"/>
          <w:bCs/>
          <w:sz w:val="24"/>
        </w:rPr>
        <w:t>，真不能不说是赏月胜地。</w:t>
      </w:r>
    </w:p>
    <w:p w:rsidR="00647EA7" w:rsidRDefault="00647EA7">
      <w:pPr>
        <w:pStyle w:val="1"/>
        <w:spacing w:line="440" w:lineRule="exact"/>
        <w:ind w:firstLineChars="0" w:firstLine="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四、1. （1）</w:t>
      </w:r>
      <w:r>
        <w:rPr>
          <w:rFonts w:ascii="宋体" w:hAnsi="宋体"/>
          <w:sz w:val="24"/>
        </w:rPr>
        <w:t>①③⑤⑥</w:t>
      </w:r>
      <w:r>
        <w:rPr>
          <w:rFonts w:ascii="宋体" w:hAnsi="宋体" w:hint="eastAsia"/>
          <w:sz w:val="24"/>
        </w:rPr>
        <w:t xml:space="preserve">  （2）作者喜欢那些月亮。从“这些月亮应该说都是美妙绝伦的，我都非常喜欢。”一句能看出来。</w:t>
      </w:r>
    </w:p>
    <w:p w:rsidR="00647EA7" w:rsidRDefault="00647EA7">
      <w:pPr>
        <w:pStyle w:val="1"/>
        <w:spacing w:line="440" w:lineRule="exact"/>
        <w:ind w:firstLineChars="0" w:firstLine="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2.这是对比。文章中明确提到了“对比之下，我感到这些广阔世界的大月亮，无论如何比不上我那心爱的小月亮。”这样写更能突出作者对故乡月色的喜爱，更能表达作者对故乡的眷恋，以及对故乡的思念之情。</w:t>
      </w:r>
    </w:p>
    <w:p w:rsidR="00647EA7" w:rsidRDefault="00647EA7">
      <w:pPr>
        <w:pStyle w:val="1"/>
        <w:spacing w:line="440" w:lineRule="exact"/>
        <w:ind w:firstLineChars="0" w:firstLine="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3.感受到作者对故乡月色的喜爱，对故乡的眷恋，以及对故乡的思念之情。</w:t>
      </w:r>
    </w:p>
    <w:p w:rsidR="00647EA7" w:rsidRDefault="00647EA7">
      <w:pPr>
        <w:spacing w:line="440" w:lineRule="exac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五、示例：在我的记忆里，家乡的空气是那么纯净，没有丝毫的污染，呼吸起来感觉很舒服。家乡的山，家乡的水，家乡那离我远去的人和物无不让我思念。记忆里家乡夏日的夜晚，我们孩子们三五成群的在野外游玩嬉戏，皎洁的月光照亮家乡的大地，月光下，一群</w:t>
      </w:r>
      <w:proofErr w:type="gramStart"/>
      <w:r>
        <w:rPr>
          <w:rFonts w:ascii="宋体" w:hAnsi="宋体" w:hint="eastAsia"/>
          <w:color w:val="000000"/>
          <w:sz w:val="24"/>
        </w:rPr>
        <w:t>群</w:t>
      </w:r>
      <w:proofErr w:type="gramEnd"/>
      <w:r>
        <w:rPr>
          <w:rFonts w:ascii="宋体" w:hAnsi="宋体" w:hint="eastAsia"/>
          <w:color w:val="000000"/>
          <w:sz w:val="24"/>
        </w:rPr>
        <w:t>如同游动的星星般闪亮的萤火虫。在萤火虫黄绿色的光芒照射下，一片片白日里原本是金黄色的稻田随风浮动着墨绿色。那断断续续的光芒和月光一起照亮漫长夜晚，让人不得不沉浸在这一幅大自然纯天然美之中。</w:t>
      </w:r>
    </w:p>
    <w:p w:rsidR="00647EA7" w:rsidRDefault="00647EA7">
      <w:pPr>
        <w:spacing w:line="440" w:lineRule="exact"/>
        <w:rPr>
          <w:rFonts w:ascii="宋体" w:hAnsi="宋体" w:hint="eastAsia"/>
          <w:sz w:val="24"/>
        </w:rPr>
      </w:pPr>
    </w:p>
    <w:sectPr w:rsidR="00647EA7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5E"/>
    <w:rsid w:val="00005987"/>
    <w:rsid w:val="00007F2C"/>
    <w:rsid w:val="00016C1B"/>
    <w:rsid w:val="00034BF3"/>
    <w:rsid w:val="000510BA"/>
    <w:rsid w:val="0006479E"/>
    <w:rsid w:val="000713D5"/>
    <w:rsid w:val="00072400"/>
    <w:rsid w:val="00075841"/>
    <w:rsid w:val="000774C1"/>
    <w:rsid w:val="00087137"/>
    <w:rsid w:val="000935C1"/>
    <w:rsid w:val="00093F8A"/>
    <w:rsid w:val="000A78B3"/>
    <w:rsid w:val="000B761F"/>
    <w:rsid w:val="000E0977"/>
    <w:rsid w:val="000E3359"/>
    <w:rsid w:val="0010677B"/>
    <w:rsid w:val="001233E1"/>
    <w:rsid w:val="001302FE"/>
    <w:rsid w:val="001561D3"/>
    <w:rsid w:val="0017166D"/>
    <w:rsid w:val="001810DD"/>
    <w:rsid w:val="00183B07"/>
    <w:rsid w:val="00184A46"/>
    <w:rsid w:val="001A290C"/>
    <w:rsid w:val="001B7EC5"/>
    <w:rsid w:val="001C6CB7"/>
    <w:rsid w:val="001F02ED"/>
    <w:rsid w:val="001F56DF"/>
    <w:rsid w:val="00201108"/>
    <w:rsid w:val="00206911"/>
    <w:rsid w:val="002206AF"/>
    <w:rsid w:val="00226885"/>
    <w:rsid w:val="00226F50"/>
    <w:rsid w:val="0024175D"/>
    <w:rsid w:val="002446FB"/>
    <w:rsid w:val="002516C1"/>
    <w:rsid w:val="002575E0"/>
    <w:rsid w:val="00265503"/>
    <w:rsid w:val="00280679"/>
    <w:rsid w:val="00281C9E"/>
    <w:rsid w:val="002851C5"/>
    <w:rsid w:val="00286BDC"/>
    <w:rsid w:val="00296E90"/>
    <w:rsid w:val="002B49BC"/>
    <w:rsid w:val="002C3F64"/>
    <w:rsid w:val="002D0B93"/>
    <w:rsid w:val="0031185E"/>
    <w:rsid w:val="00312BB0"/>
    <w:rsid w:val="003214F9"/>
    <w:rsid w:val="00321BFD"/>
    <w:rsid w:val="0033683D"/>
    <w:rsid w:val="00336851"/>
    <w:rsid w:val="00341AA5"/>
    <w:rsid w:val="00356770"/>
    <w:rsid w:val="0036025E"/>
    <w:rsid w:val="003937E8"/>
    <w:rsid w:val="003C5A39"/>
    <w:rsid w:val="003D0BD5"/>
    <w:rsid w:val="003E33D9"/>
    <w:rsid w:val="00405006"/>
    <w:rsid w:val="00422CA9"/>
    <w:rsid w:val="004430F6"/>
    <w:rsid w:val="00466E40"/>
    <w:rsid w:val="00467FDA"/>
    <w:rsid w:val="00472DC6"/>
    <w:rsid w:val="004757D2"/>
    <w:rsid w:val="004820F6"/>
    <w:rsid w:val="00490012"/>
    <w:rsid w:val="004901F8"/>
    <w:rsid w:val="00490B9A"/>
    <w:rsid w:val="00491EEF"/>
    <w:rsid w:val="00491FD6"/>
    <w:rsid w:val="004A4182"/>
    <w:rsid w:val="004A697B"/>
    <w:rsid w:val="004C0188"/>
    <w:rsid w:val="004D75DC"/>
    <w:rsid w:val="004E5937"/>
    <w:rsid w:val="004F7925"/>
    <w:rsid w:val="00512ABC"/>
    <w:rsid w:val="00513B8B"/>
    <w:rsid w:val="00515A4B"/>
    <w:rsid w:val="005176C6"/>
    <w:rsid w:val="005228EF"/>
    <w:rsid w:val="005618C5"/>
    <w:rsid w:val="0056571D"/>
    <w:rsid w:val="005B23DF"/>
    <w:rsid w:val="005C23E9"/>
    <w:rsid w:val="005C3AA9"/>
    <w:rsid w:val="005C696F"/>
    <w:rsid w:val="005E7C74"/>
    <w:rsid w:val="00605195"/>
    <w:rsid w:val="006054CF"/>
    <w:rsid w:val="00611AEC"/>
    <w:rsid w:val="0061212A"/>
    <w:rsid w:val="0063662B"/>
    <w:rsid w:val="00647EA7"/>
    <w:rsid w:val="0065207E"/>
    <w:rsid w:val="00655BD6"/>
    <w:rsid w:val="00660200"/>
    <w:rsid w:val="00666994"/>
    <w:rsid w:val="006A3CD7"/>
    <w:rsid w:val="006C1401"/>
    <w:rsid w:val="006D4FE8"/>
    <w:rsid w:val="006D6BB2"/>
    <w:rsid w:val="006E6DDA"/>
    <w:rsid w:val="00700451"/>
    <w:rsid w:val="00706CDB"/>
    <w:rsid w:val="00737D55"/>
    <w:rsid w:val="00740F44"/>
    <w:rsid w:val="00754B35"/>
    <w:rsid w:val="00772B58"/>
    <w:rsid w:val="00786F67"/>
    <w:rsid w:val="00790C11"/>
    <w:rsid w:val="007C5941"/>
    <w:rsid w:val="007D280C"/>
    <w:rsid w:val="007D2E0D"/>
    <w:rsid w:val="007E0E01"/>
    <w:rsid w:val="007E43D2"/>
    <w:rsid w:val="0080557E"/>
    <w:rsid w:val="00810B07"/>
    <w:rsid w:val="00854380"/>
    <w:rsid w:val="0085741E"/>
    <w:rsid w:val="00865409"/>
    <w:rsid w:val="0087123F"/>
    <w:rsid w:val="008727FD"/>
    <w:rsid w:val="00873DA3"/>
    <w:rsid w:val="0087554E"/>
    <w:rsid w:val="0088374A"/>
    <w:rsid w:val="008A086F"/>
    <w:rsid w:val="008B194A"/>
    <w:rsid w:val="008C1A7E"/>
    <w:rsid w:val="008C3F11"/>
    <w:rsid w:val="008D21CB"/>
    <w:rsid w:val="00900E4F"/>
    <w:rsid w:val="00912AF5"/>
    <w:rsid w:val="00926367"/>
    <w:rsid w:val="00934121"/>
    <w:rsid w:val="00935294"/>
    <w:rsid w:val="0094634C"/>
    <w:rsid w:val="0095294D"/>
    <w:rsid w:val="00953360"/>
    <w:rsid w:val="00956E7D"/>
    <w:rsid w:val="009703FF"/>
    <w:rsid w:val="00977FCB"/>
    <w:rsid w:val="00985175"/>
    <w:rsid w:val="00991DDA"/>
    <w:rsid w:val="00992623"/>
    <w:rsid w:val="009B0F44"/>
    <w:rsid w:val="009B2E35"/>
    <w:rsid w:val="009D0AD6"/>
    <w:rsid w:val="00A001F3"/>
    <w:rsid w:val="00A00BB2"/>
    <w:rsid w:val="00A01F51"/>
    <w:rsid w:val="00A1657C"/>
    <w:rsid w:val="00A243BD"/>
    <w:rsid w:val="00A26A84"/>
    <w:rsid w:val="00A50951"/>
    <w:rsid w:val="00A734B7"/>
    <w:rsid w:val="00A81AC2"/>
    <w:rsid w:val="00AC2B8B"/>
    <w:rsid w:val="00AE142D"/>
    <w:rsid w:val="00AF37EF"/>
    <w:rsid w:val="00B21F1B"/>
    <w:rsid w:val="00B24D47"/>
    <w:rsid w:val="00B331FF"/>
    <w:rsid w:val="00B53829"/>
    <w:rsid w:val="00B71AD0"/>
    <w:rsid w:val="00B757EF"/>
    <w:rsid w:val="00B86E17"/>
    <w:rsid w:val="00BC1344"/>
    <w:rsid w:val="00BE2734"/>
    <w:rsid w:val="00C00403"/>
    <w:rsid w:val="00C22F84"/>
    <w:rsid w:val="00C31ABF"/>
    <w:rsid w:val="00C320B9"/>
    <w:rsid w:val="00C347FB"/>
    <w:rsid w:val="00C42F5E"/>
    <w:rsid w:val="00C60F99"/>
    <w:rsid w:val="00C71607"/>
    <w:rsid w:val="00C717CF"/>
    <w:rsid w:val="00C775C4"/>
    <w:rsid w:val="00CB1DF1"/>
    <w:rsid w:val="00CB4C85"/>
    <w:rsid w:val="00CC7C06"/>
    <w:rsid w:val="00CD7DB9"/>
    <w:rsid w:val="00CE6B4F"/>
    <w:rsid w:val="00CE6B6A"/>
    <w:rsid w:val="00CF5576"/>
    <w:rsid w:val="00D06B1E"/>
    <w:rsid w:val="00D13FEE"/>
    <w:rsid w:val="00D14D05"/>
    <w:rsid w:val="00D30D3C"/>
    <w:rsid w:val="00D35D32"/>
    <w:rsid w:val="00D35FAF"/>
    <w:rsid w:val="00D410D2"/>
    <w:rsid w:val="00D42B07"/>
    <w:rsid w:val="00D87C66"/>
    <w:rsid w:val="00DC70DD"/>
    <w:rsid w:val="00DF2F34"/>
    <w:rsid w:val="00DF4D4E"/>
    <w:rsid w:val="00DF64B5"/>
    <w:rsid w:val="00E0339E"/>
    <w:rsid w:val="00E140AA"/>
    <w:rsid w:val="00E53D7B"/>
    <w:rsid w:val="00E63C02"/>
    <w:rsid w:val="00E776CA"/>
    <w:rsid w:val="00E8020E"/>
    <w:rsid w:val="00E84DAD"/>
    <w:rsid w:val="00EA2574"/>
    <w:rsid w:val="00EC1D5E"/>
    <w:rsid w:val="00EC2FC7"/>
    <w:rsid w:val="00ED31D2"/>
    <w:rsid w:val="00ED75FF"/>
    <w:rsid w:val="00F06CF0"/>
    <w:rsid w:val="00F31C65"/>
    <w:rsid w:val="00F40A0A"/>
    <w:rsid w:val="00F44649"/>
    <w:rsid w:val="00F473E5"/>
    <w:rsid w:val="00F76F5F"/>
    <w:rsid w:val="00F8333C"/>
    <w:rsid w:val="00F86FE4"/>
    <w:rsid w:val="00F8791A"/>
    <w:rsid w:val="00F97B88"/>
    <w:rsid w:val="00FA75E4"/>
    <w:rsid w:val="00FB1855"/>
    <w:rsid w:val="00FB6299"/>
    <w:rsid w:val="00FE5420"/>
    <w:rsid w:val="05777FCE"/>
    <w:rsid w:val="07DF0EFD"/>
    <w:rsid w:val="0D5A6B07"/>
    <w:rsid w:val="0EDC0BEF"/>
    <w:rsid w:val="14196E7A"/>
    <w:rsid w:val="1834292A"/>
    <w:rsid w:val="1A653468"/>
    <w:rsid w:val="1E164E38"/>
    <w:rsid w:val="24013FB9"/>
    <w:rsid w:val="26B40DF7"/>
    <w:rsid w:val="2A5F1E1D"/>
    <w:rsid w:val="42187AA1"/>
    <w:rsid w:val="42BD4C2B"/>
    <w:rsid w:val="49CE4484"/>
    <w:rsid w:val="4B632A71"/>
    <w:rsid w:val="4CAF7F0C"/>
    <w:rsid w:val="4E930F85"/>
    <w:rsid w:val="50130805"/>
    <w:rsid w:val="51AF6CBE"/>
    <w:rsid w:val="54F630AA"/>
    <w:rsid w:val="598B3A4B"/>
    <w:rsid w:val="5A5278AE"/>
    <w:rsid w:val="62125297"/>
    <w:rsid w:val="64A34E85"/>
    <w:rsid w:val="685F6CEA"/>
    <w:rsid w:val="688211AB"/>
    <w:rsid w:val="6AEE6041"/>
    <w:rsid w:val="6C83641E"/>
    <w:rsid w:val="6CB12233"/>
    <w:rsid w:val="70E96ED7"/>
    <w:rsid w:val="7315007E"/>
    <w:rsid w:val="739C2AB8"/>
    <w:rsid w:val="76697B97"/>
    <w:rsid w:val="77DB250B"/>
    <w:rsid w:val="7B54385E"/>
    <w:rsid w:val="7FB9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D086F-DEA7-4A56-A78C-BAC361D6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文字 Char"/>
    <w:link w:val="a3"/>
    <w:rPr>
      <w:kern w:val="2"/>
      <w:sz w:val="21"/>
      <w:szCs w:val="24"/>
    </w:rPr>
  </w:style>
  <w:style w:type="character" w:customStyle="1" w:styleId="Char0">
    <w:name w:val="批注框文本 Char"/>
    <w:link w:val="a4"/>
    <w:rPr>
      <w:kern w:val="2"/>
      <w:sz w:val="18"/>
      <w:szCs w:val="18"/>
    </w:rPr>
  </w:style>
  <w:style w:type="character" w:customStyle="1" w:styleId="Char1">
    <w:name w:val="页脚 Char"/>
    <w:link w:val="a5"/>
    <w:rPr>
      <w:kern w:val="2"/>
      <w:sz w:val="18"/>
      <w:szCs w:val="18"/>
    </w:rPr>
  </w:style>
  <w:style w:type="character" w:styleId="a6">
    <w:name w:val="annotation reference"/>
    <w:rPr>
      <w:sz w:val="21"/>
      <w:szCs w:val="21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</w:rPr>
  </w:style>
  <w:style w:type="character" w:customStyle="1" w:styleId="Char2">
    <w:name w:val="批注主题 Char"/>
    <w:link w:val="a9"/>
    <w:rPr>
      <w:b/>
      <w:bCs/>
      <w:kern w:val="2"/>
      <w:sz w:val="21"/>
      <w:szCs w:val="24"/>
    </w:rPr>
  </w:style>
  <w:style w:type="character" w:customStyle="1" w:styleId="Char3">
    <w:name w:val="页眉 Char"/>
    <w:link w:val="aa"/>
    <w:rPr>
      <w:kern w:val="2"/>
      <w:sz w:val="18"/>
      <w:szCs w:val="18"/>
    </w:rPr>
  </w:style>
  <w:style w:type="paragraph" w:styleId="a9">
    <w:name w:val="annotation subject"/>
    <w:basedOn w:val="a3"/>
    <w:next w:val="a3"/>
    <w:link w:val="Char2"/>
    <w:rPr>
      <w:b/>
      <w:bCs/>
    </w:rPr>
  </w:style>
  <w:style w:type="paragraph" w:styleId="a3">
    <w:name w:val="annotation text"/>
    <w:basedOn w:val="a"/>
    <w:link w:val="Char"/>
    <w:pPr>
      <w:jc w:val="left"/>
    </w:pPr>
  </w:style>
  <w:style w:type="paragraph" w:styleId="ab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a">
    <w:name w:val="header"/>
    <w:basedOn w:val="a"/>
    <w:link w:val="Char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0"/>
    <w:rPr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dxq</dc:creator>
  <cp:keywords/>
  <cp:lastModifiedBy>Administrator</cp:lastModifiedBy>
  <cp:revision>2</cp:revision>
  <dcterms:created xsi:type="dcterms:W3CDTF">2020-01-14T11:50:00Z</dcterms:created>
  <dcterms:modified xsi:type="dcterms:W3CDTF">2020-01-14T11:50:00Z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KSORubyTemplateID">
    <vt:lpwstr>6</vt:lpwstr>
  </property>
</Properties>
</file>