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人教部编版四年级下册语文第二单元测试卷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时间：90</w:t>
      </w:r>
      <w:r>
        <w:rPr>
          <w:sz w:val="28"/>
          <w:szCs w:val="28"/>
        </w:rPr>
        <w:drawing>
          <wp:inline distT="0" distB="0" distL="0" distR="0">
            <wp:extent cx="1778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分钟    满分：100分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一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六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七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九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drawing>
                <wp:inline distT="0" distB="0" distL="0" distR="0">
                  <wp:extent cx="17780" cy="16510"/>
                  <wp:effectExtent l="0" t="0" r="0" b="0"/>
                  <wp:docPr id="22" name="图片 2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得分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一、读拼音，写词语。（10分）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kūn   péng        cháng   é          pīng   pāng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330960" cy="628650"/>
            <wp:effectExtent l="0" t="0" r="254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drawing>
          <wp:inline distT="0" distB="0" distL="114300" distR="114300">
            <wp:extent cx="1330960" cy="628650"/>
            <wp:effectExtent l="0" t="0" r="2540" b="0"/>
            <wp:docPr id="7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drawing>
          <wp:inline distT="0" distB="0" distL="114300" distR="114300">
            <wp:extent cx="1330960" cy="628650"/>
            <wp:effectExtent l="0" t="0" r="254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ái   zhèng             </w:t>
      </w:r>
      <w:r>
        <w:rPr>
          <w:rFonts w:hint="eastAsia"/>
          <w:sz w:val="28"/>
          <w:szCs w:val="28"/>
        </w:rPr>
        <w:t>zhèn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ě</w:t>
      </w:r>
      <w:r>
        <w:rPr>
          <w:rFonts w:hint="eastAsia"/>
          <w:sz w:val="28"/>
          <w:szCs w:val="28"/>
        </w:rPr>
        <w:t xml:space="preserve">r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yù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lóng</w:t>
      </w:r>
      <w:r>
        <w:rPr>
          <w:sz w:val="28"/>
          <w:szCs w:val="28"/>
        </w:rPr>
        <w:t xml:space="preserve">        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1330960" cy="628650"/>
            <wp:effectExtent l="0" t="0" r="254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drawing>
          <wp:inline distT="0" distB="0" distL="114300" distR="114300">
            <wp:extent cx="1330960" cy="628650"/>
            <wp:effectExtent l="0" t="0" r="254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628650"/>
            <wp:effectExtent l="0" t="0" r="254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二、选字填空。（4分）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琥    虎    衍    行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他手上的佛珠是以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珀制成的。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他总是狐假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威、仗势欺人，实际上是个草包。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3.在脏乱的环境里，蟑螂、老鼠繁（  ）的速度是很惊人的。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他为自己鲁莽的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为而道歉。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三、选择正确的选项用“_”画出。（12分）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1.受伤的兔子栖（qī  xī）息在山洞里，感到栖栖（qī  xī）不安。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2.关于圆周率（lǜ  shuài) 的问题，他率（lǜ  shuài）先站起来回答。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3.他的脊背（bèi  bēi) 被背（bèi  bēi）包压弯了。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四、比一比，组成词语。(16分)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渗（    ）        掸（  </w:t>
      </w:r>
      <w:r>
        <w:rPr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）         辟（    ）    </w:t>
      </w:r>
      <w:r>
        <w:rPr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毫（    ）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惨（    ）        弹（    ）         避（    ）         豪（ 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五、我会填。（12分）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        ）的孔雀        （        </w:t>
      </w:r>
      <w:r>
        <w:rPr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）的翅膀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      ）的恐龙        （        ）的松脂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      ）的琥珀        （        ）的羽毛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六、写出有下列偏旁的字并组词。（6分）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1.口：（   ）     组词（   ）（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2.卢：（   ）     组词（   ）（  </w:t>
      </w:r>
      <w:r>
        <w:rPr>
          <w:sz w:val="28"/>
          <w:szCs w:val="28"/>
        </w:rPr>
        <w:drawing>
          <wp:inline distT="0" distB="0" distL="0" distR="0">
            <wp:extent cx="20320" cy="2413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3.鸟：（   ）     组词（   ）（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七、默写古诗《江畔独步寻花》。（8分）</w:t>
      </w:r>
    </w:p>
    <w:tbl>
      <w:tblPr>
        <w:tblStyle w:val="5"/>
        <w:tblW w:w="49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[来源:Z*xx*k.Com]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[来源:Z&amp;xx&amp;k.Com]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[来源:Zxxk.Com]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阅读天地。（20分）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爱迪生是美国著名的科学家和发明家。在1877年秋天，爱迪生发明的留声机轰动了整个纽约，各家报馆的新闻记者。像潮水般地涌来报道这一特大新闻。这一发明一经传出，激起当时社会急速而巨大的狂热达数月之久，铁路特开专车前去参观，许多人开始不相信这个发明。疑心他是先在里面藏了个什么会说话的东西骗人的，有个教堂的主教用最</w:t>
      </w:r>
      <w:r>
        <w:rPr>
          <w:sz w:val="28"/>
          <w:szCs w:val="28"/>
        </w:rPr>
        <w:drawing>
          <wp:inline distT="0" distB="0" distL="0" distR="0">
            <wp:extent cx="1397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高速度对着收音盘背诵《圣经》中的一串专门名词。当这些名词一字不漏的从机器中重复出来</w:t>
      </w:r>
      <w:r>
        <w:rPr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时，人们才相信这东西确实不是虚假的，并且齐声称奇，报纸把留声机称之为19世纪的奇迹。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（1）爱迪生除了留声机还有哪些发明？试举出一种。  </w:t>
      </w:r>
      <w:r>
        <w:rPr>
          <w:rFonts w:hint="eastAsia"/>
          <w:sz w:val="28"/>
          <w:szCs w:val="28"/>
        </w:rPr>
        <w:t xml:space="preserve">________   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（2）中国古代四大发明是什么？________ </w:t>
      </w:r>
      <w:r>
        <w:rPr>
          <w:rFonts w:hint="eastAsia"/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________</w:t>
      </w:r>
      <w:r>
        <w:rPr>
          <w:sz w:val="28"/>
          <w:szCs w:val="28"/>
        </w:rPr>
        <w:t xml:space="preserve"> ________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（3）你还认识哪些发明家？举出一个例子。</w:t>
      </w:r>
      <w:r>
        <w:rPr>
          <w:rFonts w:hint="eastAsia"/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（4）如果你是发明家，你想发明什么东西？并说明原因。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九、作文。（18分）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以“我的梦想”为题目，写一篇小作文。               </w:t>
      </w:r>
    </w:p>
    <w:tbl>
      <w:tblPr>
        <w:tblStyle w:val="5"/>
        <w:tblW w:w="499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7780" cy="15240"/>
                  <wp:effectExtent l="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[来源:学。科。网Z。X。X。K]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[来源:学科网ZXXK]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" cy="19050"/>
                  <wp:effectExtent l="0" t="0" r="0" b="0"/>
                  <wp:docPr id="21" name="图片 2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" cy="22860"/>
                  <wp:effectExtent l="0" t="0" r="0" b="0"/>
                  <wp:docPr id="23" name="图片 2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510" cy="15240"/>
                  <wp:effectExtent l="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人教部编版一年级下册语文第四单元测试卷答案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一、读拼音，写词语。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鲲鹏    嫦娥   乒乓   癌症    震耳欲聋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二、选字填空。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三、选择正确的选项用“_”画出。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1.qī  xī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2.lǜ  shuài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3.bèi  bēi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四、比一比，组成词语。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渗（渗透）        掸（掸开）       辟（开辟）       毫（毫米）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惨（惨状）        弹（弹跳）       避（躲避）       豪（豪放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五、我会填。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五彩斑斓 ）的孔雀        （  飞舞   ）的翅膀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巨大  ）的恐龙        （  凝固  ）的松脂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透明  ）的琥珀        （  美丽  ）的羽毛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1.口：（ 吨 ）     组词（  一 ）（  吨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2.卢：（ 颅 ）     组词（ 头  ）（  颅 ）</w:t>
      </w:r>
    </w:p>
    <w:p>
      <w:r>
        <w:rPr>
          <w:sz w:val="28"/>
          <w:szCs w:val="28"/>
        </w:rPr>
        <w:t>3.鸟：（ 鸽 ）     组词（ 鸽  ）（ 子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七、默写古</w:t>
      </w:r>
      <w:r>
        <w:rPr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诗《江畔独步寻花》。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《江畔独步寻花》</w:t>
      </w:r>
    </w:p>
    <w:p>
      <w:r>
        <w:rPr>
          <w:sz w:val="28"/>
          <w:szCs w:val="28"/>
        </w:rPr>
        <w:t>黄师塔前江水东，春光懒困倚微风。桃花一簇开无主，可爱深红爱浅红？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八、阅读天地。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爱迪生是美国著名的科学家和发明家。在1877年秋天，爱迪生发明的留声机轰动了整个纽约，各家报馆的新闻记者。像潮水般地涌来报道这一特大新闻。这一发明一经传出，激起当时社会急速而巨大的狂热达数月之久，铁路特开专车前去参观，许多人开始不相信这个发明。疑心他是先在里面藏了个什么会说话的东西骗人的，有个教堂的主教用最高速度对着收音盘背诵《圣经》中的一串专门名词。当这些名词一字不漏的从机器中重复出来时，人们才相信这东西确实不是虚假的，并且齐声称奇，报纸把留声机称之为19世纪的奇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（1）爱迪生除了留声机还有哪些发明？试举出一种。  ________ 电灯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（2）中国古代四大发明是什么？________ ________ ________ ________ 火药 造纸术 指南针 印刷术</w:t>
      </w:r>
      <w:r>
        <w:rPr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（3）你还认识哪些发明家？举出一个例子。________ 莱特兄弟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（4）如果你是发明家，你想发明什么东西？并说明原因。略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九、作文。</w:t>
      </w:r>
    </w:p>
    <w:p>
      <w:r>
        <w:rPr>
          <w:sz w:val="28"/>
          <w:szCs w:val="28"/>
        </w:rPr>
        <w:t>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1B2"/>
    <w:multiLevelType w:val="singleLevel"/>
    <w:tmpl w:val="5E5121B2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B3EC11"/>
    <w:rsid w:val="001462D2"/>
    <w:rsid w:val="00166DFB"/>
    <w:rsid w:val="001904CB"/>
    <w:rsid w:val="00305D79"/>
    <w:rsid w:val="003F717C"/>
    <w:rsid w:val="00597CC7"/>
    <w:rsid w:val="006A0CFF"/>
    <w:rsid w:val="007117DE"/>
    <w:rsid w:val="00762450"/>
    <w:rsid w:val="0083371D"/>
    <w:rsid w:val="009C52B9"/>
    <w:rsid w:val="00B82F54"/>
    <w:rsid w:val="00EB0F6A"/>
    <w:rsid w:val="43A40219"/>
    <w:rsid w:val="7FB3E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8</Pages>
  <Words>470</Words>
  <Characters>2679</Characters>
  <Lines>22</Lines>
  <Paragraphs>6</Paragraphs>
  <TotalTime>5</TotalTime>
  <ScaleCrop>false</ScaleCrop>
  <LinksUpToDate>false</LinksUpToDate>
  <CharactersWithSpaces>3143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2020-02-22T21:05:00Z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2020-04-04T03:40:10Z</dcterms:modified>
  <dc:subject>2020-2021人教部编版四年级下册语文第二单元测试卷3.docx</dc:subject>
  <dc:title>2020-2021人教部编版四年级下册语文第二单元测试卷3.docx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