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部编版四年级语文下册第一单元字词专项测试</w:t>
      </w:r>
      <w:r>
        <w:rPr>
          <w:rFonts w:ascii="宋体" w:hAnsi="宋体" w:cs="宋体"/>
          <w:b/>
          <w:bCs/>
          <w:sz w:val="36"/>
          <w:szCs w:val="36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bCs/>
          <w:sz w:val="36"/>
          <w:szCs w:val="36"/>
        </w:rPr>
        <w:t>卷含答案</w:t>
      </w: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一、看拼音写词语。</w:t>
      </w: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①青、红的瓜，碧绿的藤和叶，构成了一道别有风趣的zhuāng shì</w:t>
      </w:r>
      <w:r>
        <w:rPr>
          <w:rFonts w:hint="eastAsia" w:ascii="宋体" w:hAnsi="宋体" w:cs="宋体"/>
          <w:sz w:val="28"/>
          <w:szCs w:val="28"/>
          <w:lang w:eastAsia="zh-CN"/>
        </w:rPr>
        <w:t>（         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②母鸡shuài lǐng</w:t>
      </w:r>
      <w:r>
        <w:rPr>
          <w:rFonts w:hint="eastAsia" w:ascii="宋体" w:hAnsi="宋体" w:cs="宋体"/>
          <w:sz w:val="28"/>
          <w:szCs w:val="28"/>
          <w:lang w:eastAsia="zh-CN"/>
        </w:rPr>
        <w:t>（         ）</w:t>
      </w:r>
      <w:r>
        <w:rPr>
          <w:rFonts w:hint="eastAsia" w:ascii="宋体" w:hAnsi="宋体" w:cs="宋体"/>
          <w:sz w:val="28"/>
          <w:szCs w:val="28"/>
        </w:rPr>
        <w:t>一群小鸡在林中mì shí</w:t>
      </w:r>
      <w:r>
        <w:rPr>
          <w:rFonts w:hint="eastAsia" w:ascii="宋体" w:hAnsi="宋体" w:cs="宋体"/>
          <w:sz w:val="28"/>
          <w:szCs w:val="28"/>
          <w:lang w:eastAsia="zh-CN"/>
        </w:rPr>
        <w:t>（         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jc w:val="both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③天空中的红霞，归巢的鸟儿和乡下人家一起，绘成了一幅自然、hé xié</w:t>
      </w:r>
      <w:r>
        <w:rPr>
          <w:rFonts w:hint="eastAsia" w:ascii="宋体" w:hAnsi="宋体" w:cs="宋体"/>
          <w:sz w:val="28"/>
          <w:szCs w:val="28"/>
          <w:lang w:eastAsia="zh-CN"/>
        </w:rPr>
        <w:t>（         ）</w:t>
      </w:r>
      <w:r>
        <w:rPr>
          <w:rFonts w:hint="eastAsia" w:ascii="宋体" w:hAnsi="宋体" w:cs="宋体"/>
          <w:sz w:val="28"/>
          <w:szCs w:val="28"/>
        </w:rPr>
        <w:t>的tián yuán fēng jǐng huà</w:t>
      </w:r>
      <w:r>
        <w:rPr>
          <w:rFonts w:hint="eastAsia" w:ascii="宋体" w:hAnsi="宋体" w:cs="宋体"/>
          <w:sz w:val="28"/>
          <w:szCs w:val="28"/>
          <w:lang w:eastAsia="zh-CN"/>
        </w:rPr>
        <w:t>（               ）</w:t>
      </w:r>
      <w:r>
        <w:rPr>
          <w:rFonts w:hint="eastAsia" w:ascii="宋体" w:hAnsi="宋体" w:cs="宋体"/>
          <w:sz w:val="28"/>
          <w:szCs w:val="28"/>
        </w:rPr>
        <w:t xml:space="preserve">。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二、给加横线的字选择正确读音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清平</w:t>
      </w:r>
      <w:r>
        <w:rPr>
          <w:rFonts w:ascii="宋体" w:hAnsi="宋体" w:cs="宋体"/>
          <w:sz w:val="28"/>
          <w:szCs w:val="28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8"/>
          <w:szCs w:val="28"/>
        </w:rPr>
        <w:t>乐（lè  yuè）  茅檐 (yán  yáng)   剥莲蓬 (bō  bāo)</w:t>
      </w: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亡赖（wáng wú）    </w:t>
      </w:r>
      <w:r>
        <w:rPr>
          <w:rFonts w:ascii="宋体" w:hAnsi="宋体" w:cs="宋体"/>
          <w:sz w:val="28"/>
          <w:szCs w:val="28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8"/>
          <w:szCs w:val="28"/>
        </w:rPr>
        <w:t xml:space="preserve">   相媚好（méi mèi）     翁媪（wēn  ǎo）</w:t>
      </w: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屋檐(yán yuán )    狮子（shī sī）      和谐(xié xué) </w:t>
      </w:r>
    </w:p>
    <w:p>
      <w:pPr>
        <w:ind w:firstLine="560" w:firstLineChars="200"/>
        <w:jc w:val="both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捣(dǎo dāo ) 衣    赛过（sài shài）    率领（shuài lǜ）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p>
      <w:pPr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三、查字典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（1）“瞧”用部首查字法，应查________部，再查________画。用音序查字法应查音序________，再查音节________，组词________    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（2）“蹲”用部首查字法，应查________部，再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查________画。用音序查字法应查音序________，再查音节________，组词________        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）“昼”用部首查字法，应查________部，再查________画。用音序查字法应查音序________，再查音节________，组词________    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）“笠”用部首查字法，应查________部，再查________画。用音序查字法应查音序________，再查音节________，组词________    </w:t>
      </w:r>
    </w:p>
    <w:p>
      <w:pPr>
        <w:spacing w:after="0"/>
        <w:ind w:left="559" w:leftChars="266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）“媚”字共________画，第三笔画的名称是________。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）“媪”字的偏旁是________,组词为________。    </w:t>
      </w:r>
    </w:p>
    <w:p>
      <w:pPr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四、形近字、近反义词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.对号入座填词语。</w:t>
      </w:r>
    </w:p>
    <w:p>
      <w:pPr>
        <w:spacing w:after="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活泼      活跃      活力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①工作繁重，她依然充满了________。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②________会想的孩子们，会知道怎样从“无”中看出“有”，从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“虚”中看出“实”。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③小小的天窗会使你的想象________起来。</w:t>
      </w:r>
    </w:p>
    <w:p>
      <w:pPr>
        <w:spacing w:after="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喜欢      喜爱      爱护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④我们要________学校的公物。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⑤夏天阵雨来了时，孩子们顶________在雨里跑跳。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⑥这是我最________的一件物品。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.写出下列词语的近义词和反义词。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近义词：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风趣——________        辛苦——________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朴素——________        照例——________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反义词：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朴素——________        傍晚——________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常常——________        独特——________</w:t>
      </w:r>
    </w:p>
    <w:p>
      <w:pPr>
        <w:spacing w:after="0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五、多音字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1.一字多音我会选。</w:t>
      </w:r>
    </w:p>
    <w:p>
      <w:pPr>
        <w:spacing w:after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xiǔ        sù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①昨天晚上，我在同学家住了一宿________。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②下了晚自习，同学们都要回宿________舍。</w:t>
      </w:r>
    </w:p>
    <w:p>
      <w:pPr>
        <w:spacing w:after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jìn       jǐn</w:t>
      </w:r>
      <w:r>
        <w:rPr>
          <w:rFonts w:ascii="宋体" w:hAnsi="宋体" w:cs="宋体"/>
          <w:color w:val="FFFFFF"/>
          <w:sz w:val="4"/>
          <w:szCs w:val="28"/>
        </w:rPr>
        <w:t>[来源:学科网ZXXK]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③尽________管他不接受这个意见，我还是要提出来。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④他用尽________全身力气，把那块大石头举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了起来。   </w:t>
      </w:r>
    </w:p>
    <w:p>
      <w:pPr>
        <w:numPr>
          <w:ilvl w:val="0"/>
          <w:numId w:val="1"/>
        </w:numPr>
        <w:spacing w:after="0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为划线的字选择合适的音节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spacing w:after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huó    huò     hé     hè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①他俩和________好了，真让人高兴。</w:t>
      </w:r>
      <w:r>
        <w:rPr>
          <w:rFonts w:ascii="宋体" w:hAnsi="宋体" w:cs="宋体"/>
          <w:color w:val="FFFFFF"/>
          <w:sz w:val="4"/>
          <w:szCs w:val="28"/>
        </w:rPr>
        <w:t>[来源:Z+xx+k.Com]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②水波声应和________着田野上拖拉机的鸣响。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③爸爸正在和________水泥。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④这件衣服我已经洗三和________了。    </w:t>
      </w:r>
      <w:r>
        <w:rPr>
          <w:rFonts w:ascii="宋体" w:hAnsi="宋体" w:cs="宋体"/>
          <w:color w:val="FFFFFF"/>
          <w:sz w:val="4"/>
          <w:szCs w:val="28"/>
        </w:rPr>
        <w:t>[来源:学科网ZXXK]</w:t>
      </w:r>
    </w:p>
    <w:p>
      <w:pPr>
        <w:numPr>
          <w:ilvl w:val="0"/>
          <w:numId w:val="1"/>
        </w:numPr>
        <w:spacing w:after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给下列多音字组词。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</w:p>
    <w:p>
      <w:pPr>
        <w:spacing w:after="0"/>
        <w:ind w:left="559" w:leftChars="266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落：luò ___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_____  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lào________    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冠：guān________    guàn________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结：jié ________  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jiē________   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率：shuài________  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lǜ________    </w:t>
      </w:r>
    </w:p>
    <w:p>
      <w:pPr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六、四字词语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.仿写词语。  </w:t>
      </w:r>
    </w:p>
    <w:p>
      <w:pPr>
        <w:spacing w:after="0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甜甜蜜蜜：________ ________ ________ ________ ________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房前屋后（含有一对反义词）：________ ________ ________ ______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__    </w:t>
      </w:r>
    </w:p>
    <w:p>
      <w:pPr>
        <w:spacing w:after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.把下面的词语补充完整,再选词填空。  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别有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）（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 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（   ）（   ）</w:t>
      </w:r>
      <w:r>
        <w:rPr>
          <w:rFonts w:hint="eastAsia" w:ascii="宋体" w:hAnsi="宋体" w:cs="宋体"/>
          <w:color w:val="000000"/>
          <w:sz w:val="28"/>
          <w:szCs w:val="28"/>
        </w:rPr>
        <w:t>十足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闪闪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）（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 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（   ）（   ）</w:t>
      </w:r>
      <w:r>
        <w:rPr>
          <w:rFonts w:hint="eastAsia" w:ascii="宋体" w:hAnsi="宋体" w:cs="宋体"/>
          <w:color w:val="000000"/>
          <w:sz w:val="28"/>
          <w:szCs w:val="28"/>
        </w:rPr>
        <w:t>地阔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）（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蜜蜜 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）</w:t>
      </w:r>
      <w:r>
        <w:rPr>
          <w:rFonts w:hint="eastAsia" w:ascii="宋体" w:hAnsi="宋体" w:cs="宋体"/>
          <w:color w:val="000000"/>
          <w:sz w:val="28"/>
          <w:szCs w:val="28"/>
        </w:rPr>
        <w:t>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）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）（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和谐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（   ）（   ）</w:t>
      </w:r>
      <w:r>
        <w:rPr>
          <w:rFonts w:hint="eastAsia" w:ascii="宋体" w:hAnsi="宋体" w:cs="宋体"/>
          <w:color w:val="000000"/>
          <w:sz w:val="28"/>
          <w:szCs w:val="28"/>
        </w:rPr>
        <w:t>人静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①运动员们在场上的表现可真是________。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②他说的话________,给人一种幽默感。</w:t>
      </w:r>
    </w:p>
    <w:p>
      <w:pPr>
        <w:spacing w:after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③这里夏季温凉无暑,________,百鸟齐鸣,令游客心旷神怡。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答案解析部分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一、看拼音写词语。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装饰；率领；觅食；和谐；田园风景画  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二、给加横线的字选择正确读音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yuè； yán；bō；wáng；mèi；ǎo 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yán；shī；xié；dǎo；sài；sh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uài  </w:t>
      </w:r>
    </w:p>
    <w:p>
      <w:pPr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</w:t>
      </w:r>
      <w:r>
        <w:rPr>
          <w:rFonts w:ascii="宋体" w:hAnsi="宋体" w:cs="宋体"/>
          <w:b/>
          <w:bCs/>
          <w:sz w:val="28"/>
          <w:szCs w:val="28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bCs/>
          <w:sz w:val="28"/>
          <w:szCs w:val="28"/>
        </w:rPr>
        <w:t>、查字典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color w:val="0000FF"/>
          <w:sz w:val="28"/>
          <w:szCs w:val="28"/>
        </w:rPr>
      </w:pP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（1）目；6；12；qiáo；瞧见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（2）足；12；D；dūn；蹲着  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）日；5；Z；zhòu；昼夜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）竹；8；R；ruò；箬笠  </w:t>
      </w:r>
    </w:p>
    <w:p>
      <w:pPr>
        <w:spacing w:after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（5）</w:t>
      </w:r>
      <w:r>
        <w:rPr>
          <w:rFonts w:hint="eastAsia" w:ascii="宋体" w:hAnsi="宋体" w:cs="宋体"/>
          <w:color w:val="000000"/>
          <w:sz w:val="28"/>
          <w:szCs w:val="28"/>
        </w:rPr>
        <w:t>12；横；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（6）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女字旁；翁媪  </w:t>
      </w:r>
    </w:p>
    <w:p>
      <w:pPr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四、形近字、近反义词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cs="宋体"/>
          <w:b/>
          <w:bCs/>
          <w:color w:val="FFFFFF"/>
          <w:sz w:val="4"/>
          <w:szCs w:val="28"/>
          <w:lang w:eastAsia="zh-CN"/>
        </w:rPr>
        <w:t>[来源:Z+xx+k.Com]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活力；活泼；活跃；爱护；喜欢；喜爱   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情趣；辛劳；朴实；照旧；华丽；清晨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0.75pt;width:0.7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；偶尔；普通      </w:t>
      </w:r>
    </w:p>
    <w:p>
      <w:pPr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五、多音字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xiǔ；sù；jǐn；jìn   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hé；hè；huó；huò  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落泪；落枕；鸡冠；冠军；结网；结实；率领；效率  </w:t>
      </w:r>
    </w:p>
    <w:p>
      <w:pPr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六、四字词语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老老实实；团团圆圆；规规矩矩；勤勤恳恳；忙忙碌碌；走来走去；将信将疑；尺短寸长；积少成多  </w:t>
      </w:r>
    </w:p>
    <w:p>
      <w:pPr>
        <w:spacing w:after="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风趣；霸气；烁烁；天高；甜甜；雾；烟；自然；月明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16132145268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；霸气十足；别有风趣；天高地阔  </w:t>
      </w: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Cs w:val="28"/>
        </w:rPr>
      </w:pPr>
    </w:p>
    <w:p>
      <w:pPr>
        <w:spacing w:after="0"/>
        <w:rPr>
          <w:rFonts w:ascii="宋体" w:hAnsi="宋体" w:cs="宋体"/>
          <w:sz w:val="28"/>
          <w:szCs w:val="28"/>
        </w:rPr>
      </w:pPr>
    </w:p>
    <w:sectPr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Juerge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D7A01"/>
    <w:multiLevelType w:val="singleLevel"/>
    <w:tmpl w:val="A1DD7A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45454"/>
    <w:rsid w:val="00081CD1"/>
    <w:rsid w:val="00105B32"/>
    <w:rsid w:val="0016193D"/>
    <w:rsid w:val="0019595E"/>
    <w:rsid w:val="00243F78"/>
    <w:rsid w:val="00244DEA"/>
    <w:rsid w:val="002A22FB"/>
    <w:rsid w:val="002B1B52"/>
    <w:rsid w:val="002B79A1"/>
    <w:rsid w:val="002C5454"/>
    <w:rsid w:val="002F406B"/>
    <w:rsid w:val="003C7056"/>
    <w:rsid w:val="004621D6"/>
    <w:rsid w:val="004A7EC2"/>
    <w:rsid w:val="004B0B79"/>
    <w:rsid w:val="004C095A"/>
    <w:rsid w:val="0052166A"/>
    <w:rsid w:val="00570E98"/>
    <w:rsid w:val="005B3F9E"/>
    <w:rsid w:val="00617C36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9E6738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62B20"/>
    <w:rsid w:val="00F86A70"/>
    <w:rsid w:val="00F926C7"/>
    <w:rsid w:val="00FC2F6C"/>
    <w:rsid w:val="12A56D78"/>
    <w:rsid w:val="19304636"/>
    <w:rsid w:val="1F7E39F0"/>
    <w:rsid w:val="223C1B9E"/>
    <w:rsid w:val="2A2C37B0"/>
    <w:rsid w:val="30845948"/>
    <w:rsid w:val="339C5CC3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E3BD7-7414-4EFF-8A94-C4FA214FA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388</Words>
  <Characters>2218</Characters>
  <Lines>18</Lines>
  <Paragraphs>5</Paragraphs>
  <TotalTime>0</TotalTime>
  <ScaleCrop>false</ScaleCrop>
  <LinksUpToDate>false</LinksUpToDate>
  <CharactersWithSpaces>2601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2013-12-09T06:44:00Z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2020-04-04T01:40:20Z</dcterms:modified>
  <dc:subject>部编版四年级语文下册第一单元字词专项测试卷含答案.docx</dc:subject>
  <dc:title>部编版四年级语文下册第一单元字词专项测试卷含答案.docx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