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人教版编版四年级下册语文第二单元测试卷2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分钟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满分：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5"/>
        <w:gridCol w:w="774"/>
        <w:gridCol w:w="775"/>
        <w:gridCol w:w="775"/>
        <w:gridCol w:w="775"/>
        <w:gridCol w:w="774"/>
        <w:gridCol w:w="775"/>
        <w:gridCol w:w="774"/>
        <w:gridCol w:w="775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读拼音，写词语。（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péng   zhàng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jiàn   kāng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tài      du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31595" cy="62928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drawing>
          <wp:inline distT="0" distB="0" distL="0" distR="0">
            <wp:extent cx="1331595" cy="629285"/>
            <wp:effectExtent l="0" t="0" r="0" b="0"/>
            <wp:docPr id="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drawing>
          <wp:inline distT="0" distB="0" distL="0" distR="0">
            <wp:extent cx="1331595" cy="629285"/>
            <wp:effectExtent l="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hǔ      pò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wǔ     cǎi      bān    lán</w:t>
      </w:r>
      <w:r>
        <w:rPr>
          <w:sz w:val="28"/>
          <w:szCs w:val="28"/>
        </w:rPr>
        <w:t xml:space="preserve">      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1331595" cy="629285"/>
            <wp:effectExtent l="0" t="0" r="0" b="0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drawing>
          <wp:inline distT="0" distB="0" distL="0" distR="0">
            <wp:extent cx="1331595" cy="629285"/>
            <wp:effectExtent l="0" t="0" r="0" b="0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31595" cy="629285"/>
            <wp:effectExtent l="0" t="0" r="0" b="0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二、选字填空。（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蔬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描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小丽（    ）绘了一副田园风景图。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少在背后（      ）论别人，这是不礼貌的行为。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．山村的（          ）菜是最健康的。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人是（     ）要水的，不然活不了三天。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三、选择正确的选项用</w:t>
      </w:r>
      <w:r>
        <w:rPr>
          <w:sz w:val="28"/>
          <w:szCs w:val="28"/>
        </w:rPr>
        <w:t>“_”</w:t>
      </w:r>
      <w:r>
        <w:rPr>
          <w:rFonts w:hint="eastAsia"/>
          <w:sz w:val="28"/>
          <w:szCs w:val="28"/>
        </w:rPr>
        <w:t>画出。（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流感是最厉害的疾（jí    jì）病，我们要防（fáng    fán）着它。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翼（yì   yí）龙的前肢（zhī   zī）非常的有力。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熊猫对游客怒（nú </w:t>
      </w:r>
      <w:r>
        <w:rPr>
          <w:rFonts w:hint="eastAsia"/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nù）吼（hòu    hǒu）着，不让游客靠近。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四、比一比，组成词语。</w:t>
      </w:r>
      <w:r>
        <w:rPr>
          <w:sz w:val="28"/>
          <w:szCs w:val="28"/>
        </w:rPr>
        <w:t>(16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拭（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颅（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纳（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钢（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页（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呐（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岗（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五、我会填。（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鲲</w:t>
      </w:r>
      <w:r>
        <w:rPr>
          <w:rFonts w:hint="eastAsia"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鹏（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嫦娥（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）的孔雀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）的羽毛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   </w:t>
      </w:r>
      <w:r>
        <w:rPr>
          <w:rFonts w:hint="eastAsia"/>
          <w:sz w:val="28"/>
          <w:szCs w:val="28"/>
        </w:rPr>
        <w:drawing>
          <wp:inline distT="0" distB="0" distL="0" distR="0">
            <wp:extent cx="1651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）欲聋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不懈（     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六、写出有下列偏旁的字并组词。（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扌</w:t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组词（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辛</w:t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组词（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讠</w:t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组词（</w:t>
      </w:r>
      <w:r>
        <w:rPr>
          <w:sz w:val="28"/>
          <w:szCs w:val="28"/>
        </w:rPr>
        <w:drawing>
          <wp:inline distT="0" distB="0" distL="0" distR="0">
            <wp:extent cx="1270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七、下面的这些词语，是什么意思呢？写下来。（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分）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克隆：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潜水：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互联网：</w:t>
      </w:r>
      <w:r>
        <w:rPr>
          <w:sz w:val="28"/>
          <w:szCs w:val="28"/>
        </w:rPr>
        <w:t xml:space="preserve">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八、阅读天地。（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  <w:r>
        <w:rPr>
          <w:sz w:val="28"/>
          <w:szCs w:val="28"/>
        </w:rPr>
        <w:t xml:space="preserve">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江畔独步寻花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杜甫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黄师塔前江水东，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春光懒困倚微风。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桃花一簇开无主，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可爱深红爱浅红。</w:t>
      </w:r>
    </w:p>
    <w:p>
      <w:pPr>
        <w:jc w:val="center"/>
        <w:rPr>
          <w:sz w:val="28"/>
          <w:szCs w:val="28"/>
        </w:rPr>
      </w:pP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诗中描写的是哪个季节？</w:t>
      </w:r>
      <w:r>
        <w:rPr>
          <w:sz w:val="28"/>
          <w:szCs w:val="28"/>
        </w:rPr>
        <w:t xml:space="preserve">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诗中的作者是哪个朝代</w:t>
      </w:r>
      <w:r>
        <w:rPr>
          <w:rFonts w:hint="eastAsia"/>
          <w:sz w:val="28"/>
          <w:szCs w:val="28"/>
        </w:rPr>
        <w:drawing>
          <wp:inline distT="0" distB="0" distL="0" distR="0">
            <wp:extent cx="2413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的人？</w:t>
      </w:r>
      <w:r>
        <w:rPr>
          <w:sz w:val="28"/>
          <w:szCs w:val="28"/>
        </w:rPr>
        <w:t xml:space="preserve">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诗中描写了作者何种心情。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九、作文。（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如果你是一位发明家，你想发明什么呢？用字描</w:t>
      </w:r>
      <w:r>
        <w:rPr>
          <w:rFonts w:hint="eastAsia"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写出来吧！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5240" cy="24130"/>
                  <wp:effectExtent l="0" t="0" r="0" b="0"/>
                  <wp:docPr id="24" name="图片 2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[来源:Z+xx+k.Com]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[来源:学+科+网Z+X+X+K]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[来源:学,科,网]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3970" cy="19050"/>
                  <wp:effectExtent l="0" t="0" r="0" b="0"/>
                  <wp:docPr id="22" name="图片 2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人教部</w:t>
      </w:r>
      <w:r>
        <w:rPr>
          <w:rFonts w:hint="eastAsia"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编版四年级下册语文第二单元测试卷答案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一、读拼音，写词语。（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膨胀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健康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态度      琥珀     五彩斑斓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二、选字填空。（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．蔬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需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三、选择正确的选项用</w:t>
      </w:r>
      <w:r>
        <w:rPr>
          <w:sz w:val="28"/>
          <w:szCs w:val="28"/>
        </w:rPr>
        <w:t>“_”</w:t>
      </w:r>
      <w:r>
        <w:rPr>
          <w:rFonts w:hint="eastAsia"/>
          <w:sz w:val="28"/>
          <w:szCs w:val="28"/>
        </w:rPr>
        <w:t>画出。（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jí   fáng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yì   zhī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78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nù   hǒu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四、比一比，组成词语。</w:t>
      </w:r>
      <w:r>
        <w:rPr>
          <w:sz w:val="28"/>
          <w:szCs w:val="28"/>
        </w:rPr>
        <w:t>(16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拭（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擦拭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颅（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头颅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纳（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纳闷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钢（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钢铁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试（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试卷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页（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页码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呐（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0" distR="0">
            <wp:extent cx="2159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唢呐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岗（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上岗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五、我会填。（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鲲鹏（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展翅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嫦娥（  奔</w:t>
      </w:r>
      <w:r>
        <w:rPr>
          <w:rFonts w:hint="eastAsia"/>
          <w:sz w:val="28"/>
          <w:szCs w:val="28"/>
        </w:rPr>
        <w:drawing>
          <wp:inline distT="0" distB="0" distL="0" distR="0">
            <wp:extent cx="1397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月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五彩斑斓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）的孔雀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美丽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）的羽毛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震耳  ）欲聋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不懈（   努力  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六、写出有下列偏旁的字并组词。（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扌</w:t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组词（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抱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辛</w:t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组词（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讠</w:t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组词（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七、下面的这些词语，是什么意思呢？写下来。（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分）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克隆</w:t>
      </w:r>
      <w:r>
        <w:rPr>
          <w:rFonts w:hint="eastAsia"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：复制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潜水：潜藏在水中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文件夹：用来装文件的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互联网：电脑相互连接并沟通而成的网络</w:t>
      </w:r>
      <w:r>
        <w:rPr>
          <w:sz w:val="28"/>
          <w:szCs w:val="28"/>
        </w:rPr>
        <w:t xml:space="preserve">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八、阅读天地。（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  <w:r>
        <w:rPr>
          <w:sz w:val="28"/>
          <w:szCs w:val="28"/>
        </w:rPr>
        <w:t xml:space="preserve">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江畔独步寻花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杜甫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黄师塔前江水东，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春光懒困倚微风。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桃花一簇开无主，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可爱深红爱浅红。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（1）诗中描写的是哪个季节？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答：春季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（2）诗中的作者是哪个朝代的人？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答：唐朝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（3）诗中描写了作者何种心情。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答：向往宁静的生活的思想感情。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九、作文。（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color w:val="FFFFFF"/>
          <w:sz w:val="4"/>
          <w:szCs w:val="28"/>
        </w:rPr>
        <w:t>[来源:学科网]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如果你是一发明家，你想发明什么呢？用字描写出来吧！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略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/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5B9"/>
    <w:multiLevelType w:val="multilevel"/>
    <w:tmpl w:val="0D2575B9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CC214C"/>
    <w:multiLevelType w:val="multilevel"/>
    <w:tmpl w:val="10CC214C"/>
    <w:lvl w:ilvl="0" w:tentative="0">
      <w:start w:val="1"/>
      <w:numFmt w:val="decimal"/>
      <w:lvlText w:val="（%1）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899"/>
    <w:rsid w:val="00007D9F"/>
    <w:rsid w:val="00227EDA"/>
    <w:rsid w:val="00232B58"/>
    <w:rsid w:val="002F1145"/>
    <w:rsid w:val="00393899"/>
    <w:rsid w:val="00494318"/>
    <w:rsid w:val="004F5B83"/>
    <w:rsid w:val="00567D6C"/>
    <w:rsid w:val="005B3106"/>
    <w:rsid w:val="006F2B67"/>
    <w:rsid w:val="00820C0B"/>
    <w:rsid w:val="00987516"/>
    <w:rsid w:val="00B60AA2"/>
    <w:rsid w:val="00B9461B"/>
    <w:rsid w:val="00C43B89"/>
    <w:rsid w:val="00D31C9E"/>
    <w:rsid w:val="00D44FFE"/>
    <w:rsid w:val="00DE2840"/>
    <w:rsid w:val="00F50CE6"/>
    <w:rsid w:val="00FA06B3"/>
    <w:rsid w:val="0FA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357</Words>
  <Characters>2037</Characters>
  <Lines>16</Lines>
  <Paragraphs>4</Paragraphs>
  <TotalTime>68</TotalTime>
  <ScaleCrop>false</ScaleCrop>
  <LinksUpToDate>false</LinksUpToDate>
  <CharactersWithSpaces>2390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2020-02-27T07:00:00Z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2020-04-04T02:45:42Z</dcterms:modified>
  <dc:subject>2020-2021人教版编版四年级下册语文第二单元测试卷2（带答案word可编辑）.docx</dc:subject>
  <dc:title>2020-2021人教版编版四年级下册语文第二单元测试卷2（带答案word可编辑）.docx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