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60" w:rsidRDefault="004D08E0" w:rsidP="00017D60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四年级下册语文第六单元综合测试</w:t>
      </w:r>
    </w:p>
    <w:p w:rsidR="006110F5" w:rsidRDefault="004D08E0" w:rsidP="00017D6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重点字词。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铅笔　枪栓　胳膊　劫难　柜板　绸子　敌人 尸首　慌忙 商量 协商　温和 温柔　凶恶 凶狠 防备 戒备　光溜溜 光秃秃 坦然 坦荡　拘束 拘谨　仍然 仍旧 妨碍 阻碍　神秘 深奥　奇妙 神奇 祈求 请求　遗憾 可惜　出产 生产 均匀 平均　倾覆 覆盖　感叹 感慨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紧张 放松　潦草 整齐　沉着 慌张 沮丧 振奋　接受 拒绝　坦然 忐忑 自然　熟悉 陌生　神秘 公开  飘飘悠悠　歪歪斜斜　推推搡搡  忙忙碌碌   光溜溜　暖和和　亮堂堂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例题：（一）给加点的词选择正确的读音。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晋</w:t>
      </w:r>
      <w:r>
        <w:rPr>
          <w:rFonts w:ascii="宋体" w:eastAsia="宋体" w:hAnsi="宋体" w:cs="宋体" w:hint="eastAsia"/>
          <w:sz w:val="28"/>
          <w:szCs w:val="28"/>
        </w:rPr>
        <w:t>(jìn</w:t>
      </w:r>
      <w:r>
        <w:rPr>
          <w:rFonts w:ascii="Arial" w:eastAsia="宋体" w:hAnsi="Arial" w:cs="Arial"/>
          <w:sz w:val="28"/>
          <w:szCs w:val="28"/>
        </w:rPr>
        <w:t>√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jí)江     鼓鼓囊</w:t>
      </w:r>
      <w:r>
        <w:rPr>
          <w:rFonts w:ascii="宋体" w:eastAsia="宋体" w:hAnsi="宋体" w:cs="宋体" w:hint="eastAsia"/>
          <w:sz w:val="28"/>
          <w:szCs w:val="28"/>
          <w:em w:val="dot"/>
        </w:rPr>
        <w:t>囊</w:t>
      </w:r>
      <w:r>
        <w:rPr>
          <w:rFonts w:ascii="宋体" w:eastAsia="宋体" w:hAnsi="宋体" w:cs="宋体" w:hint="eastAsia"/>
          <w:sz w:val="28"/>
          <w:szCs w:val="28"/>
        </w:rPr>
        <w:t>(nāng</w:t>
      </w:r>
      <w:r>
        <w:rPr>
          <w:rFonts w:ascii="Arial" w:eastAsia="宋体" w:hAnsi="Arial" w:cs="Arial"/>
          <w:sz w:val="28"/>
          <w:szCs w:val="28"/>
        </w:rPr>
        <w:t>√</w:t>
      </w:r>
      <w:r>
        <w:rPr>
          <w:rFonts w:ascii="Arial" w:eastAsia="宋体" w:hAnsi="Arial" w:cs="Arial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náng)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（二）多音字组词。</w:t>
      </w:r>
    </w:p>
    <w:p w:rsidR="006110F5" w:rsidRDefault="00C13797">
      <w:pPr>
        <w:ind w:firstLineChars="100" w:firstLine="320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noProof/>
          <w:sz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1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4.15pt;margin-top:14.3pt;width:12pt;height:6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" adj="316" strokecolor="black [3200]" strokeweight=".5pt">
            <v:stroke joinstyle="miter"/>
          </v:shape>
        </w:pict>
      </w:r>
      <w:r>
        <w:rPr>
          <w:noProof/>
          <w:sz w:val="32"/>
        </w:rPr>
        <w:pict>
          <v:shape id="左大括号 2" o:spid="_x0000_s1032" type="#_x0000_t87" alt="说明: 学科网(www.zxxk.com)--教育资源门户，提供试卷、教案、课件、论文、素材及各类教学资源下载，还有大量而丰富的教学相关资讯！" style="position:absolute;left:0;text-align:left;margin-left:204.65pt;margin-top:14.3pt;width:12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" adj="316" strokecolor="black [3200]" strokeweight=".5pt">
            <v:stroke joinstyle="miter"/>
          </v:shape>
        </w:pict>
      </w:r>
      <w:r w:rsidR="004D08E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（n</w:t>
      </w:r>
      <w:r w:rsidR="004D08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ā</w:t>
      </w:r>
      <w:r w:rsidR="004D08E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ng）（软鼓囊囊）    （b</w:t>
      </w:r>
      <w:r w:rsidR="004D08E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ā</w:t>
      </w:r>
      <w:r w:rsidR="004D08E0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）（吧嗒嘴）</w:t>
      </w:r>
    </w:p>
    <w:p w:rsidR="006110F5" w:rsidRDefault="004D08E0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囊                      吧</w:t>
      </w:r>
    </w:p>
    <w:p w:rsidR="006110F5" w:rsidRDefault="004D08E0">
      <w:pPr>
        <w:ind w:firstLineChars="100" w:firstLine="320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（n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á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ng）（胆囊）        （ba）（走吧）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（三）近义词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商量——（协商）  　温和——（温柔）     　凶恶——（凶狠）  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防备——（戒备）　  光溜溜——（光秃秃）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（四）反义词。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柔软——（坚硬）　  喜欢——（讨厌）　    黝黑——（洁白）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（五）填写合适的量词。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一（条）还乡河　一（个）男子汉　一（客）小笼包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（六）填写合适的修饰词。</w:t>
      </w:r>
      <w:r w:rsidRPr="004D08E0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（黄绿）的芦苇　（厚厚）的白雪　（鹅毛般）的苇絮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1.给加点的词选择正确的读音。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栓</w:t>
      </w:r>
      <w:r>
        <w:rPr>
          <w:rFonts w:ascii="宋体" w:eastAsia="宋体" w:hAnsi="宋体" w:cs="宋体" w:hint="eastAsia"/>
          <w:sz w:val="28"/>
          <w:szCs w:val="28"/>
        </w:rPr>
        <w:t>(shuān   quán)住　    打</w:t>
      </w:r>
      <w:r>
        <w:rPr>
          <w:rFonts w:ascii="宋体" w:eastAsia="宋体" w:hAnsi="宋体" w:cs="宋体" w:hint="eastAsia"/>
          <w:sz w:val="28"/>
          <w:szCs w:val="28"/>
          <w:em w:val="dot"/>
        </w:rPr>
        <w:t>劫(</w:t>
      </w:r>
      <w:r>
        <w:rPr>
          <w:rFonts w:ascii="宋体" w:eastAsia="宋体" w:hAnsi="宋体" w:cs="宋体" w:hint="eastAsia"/>
          <w:sz w:val="28"/>
          <w:szCs w:val="28"/>
        </w:rPr>
        <w:t xml:space="preserve">jié     qiè)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扒</w:t>
      </w:r>
      <w:r>
        <w:rPr>
          <w:rFonts w:ascii="宋体" w:eastAsia="宋体" w:hAnsi="宋体" w:cs="宋体" w:hint="eastAsia"/>
          <w:sz w:val="28"/>
          <w:szCs w:val="28"/>
        </w:rPr>
        <w:t xml:space="preserve">(bā     pá)开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徽</w:t>
      </w:r>
      <w:r>
        <w:rPr>
          <w:rFonts w:ascii="宋体" w:eastAsia="宋体" w:hAnsi="宋体" w:cs="宋体" w:hint="eastAsia"/>
          <w:sz w:val="28"/>
          <w:szCs w:val="28"/>
        </w:rPr>
        <w:t xml:space="preserve">(huī   wēi)张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倔</w:t>
      </w:r>
      <w:r>
        <w:rPr>
          <w:rFonts w:ascii="宋体" w:eastAsia="宋体" w:hAnsi="宋体" w:cs="宋体" w:hint="eastAsia"/>
          <w:sz w:val="28"/>
          <w:szCs w:val="28"/>
        </w:rPr>
        <w:t xml:space="preserve">(jué   juè)犟　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沮</w:t>
      </w:r>
      <w:r>
        <w:rPr>
          <w:rFonts w:ascii="宋体" w:eastAsia="宋体" w:hAnsi="宋体" w:cs="宋体" w:hint="eastAsia"/>
          <w:sz w:val="28"/>
          <w:szCs w:val="28"/>
        </w:rPr>
        <w:t xml:space="preserve">(jǔ   qiě)丧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嘹</w:t>
      </w:r>
      <w:r>
        <w:rPr>
          <w:rFonts w:ascii="宋体" w:eastAsia="宋体" w:hAnsi="宋体" w:cs="宋体" w:hint="eastAsia"/>
          <w:sz w:val="28"/>
          <w:szCs w:val="28"/>
        </w:rPr>
        <w:t xml:space="preserve">(liáo  liǎo)亮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搓</w:t>
      </w:r>
      <w:r>
        <w:rPr>
          <w:rFonts w:ascii="宋体" w:eastAsia="宋体" w:hAnsi="宋体" w:cs="宋体" w:hint="eastAsia"/>
          <w:sz w:val="28"/>
          <w:szCs w:val="28"/>
        </w:rPr>
        <w:t xml:space="preserve">(cuō  chā)开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祈</w:t>
      </w:r>
      <w:r>
        <w:rPr>
          <w:rFonts w:ascii="宋体" w:eastAsia="宋体" w:hAnsi="宋体" w:cs="宋体" w:hint="eastAsia"/>
          <w:sz w:val="28"/>
          <w:szCs w:val="28"/>
        </w:rPr>
        <w:t>(qí    qǐ)祷          遗</w:t>
      </w:r>
      <w:r>
        <w:rPr>
          <w:rFonts w:ascii="宋体" w:eastAsia="宋体" w:hAnsi="宋体" w:cs="宋体" w:hint="eastAsia"/>
          <w:sz w:val="28"/>
          <w:szCs w:val="28"/>
          <w:em w:val="dot"/>
        </w:rPr>
        <w:t>憾</w:t>
      </w:r>
      <w:r>
        <w:rPr>
          <w:rFonts w:ascii="宋体" w:eastAsia="宋体" w:hAnsi="宋体" w:cs="宋体" w:hint="eastAsia"/>
          <w:sz w:val="28"/>
          <w:szCs w:val="28"/>
        </w:rPr>
        <w:t xml:space="preserve">(hàn  gǎn) 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不</w:t>
      </w:r>
      <w:r>
        <w:rPr>
          <w:rFonts w:ascii="宋体" w:eastAsia="宋体" w:hAnsi="宋体" w:cs="宋体" w:hint="eastAsia"/>
          <w:sz w:val="28"/>
          <w:szCs w:val="28"/>
          <w:em w:val="dot"/>
        </w:rPr>
        <w:t>屑</w:t>
      </w:r>
      <w:r>
        <w:rPr>
          <w:rFonts w:ascii="宋体" w:eastAsia="宋体" w:hAnsi="宋体" w:cs="宋体" w:hint="eastAsia"/>
          <w:sz w:val="28"/>
          <w:szCs w:val="28"/>
        </w:rPr>
        <w:t>(xiè   xuè)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2.多音字组词。</w:t>
      </w:r>
    </w:p>
    <w:p w:rsidR="006110F5" w:rsidRDefault="00C13797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4" o:spid="_x0000_s1031" type="#_x0000_t87" alt="说明: 学科网(www.zxxk.com)--教育资源门户，提供试卷、教案、课件、论文、素材及各类教学资源下载，还有大量而丰富的教学相关资讯！" style="position:absolute;left:0;text-align:left;margin-left:199.95pt;margin-top:15.2pt;width:9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" adj="235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3" o:spid="_x0000_s1030" type="#_x0000_t87" alt="说明: 学科网(www.zxxk.com)--教育资源门户，提供试卷、教案、课件、论文、素材及各类教学资源下载，还有大量而丰富的教学相关资讯！" style="position:absolute;left:0;text-align:left;margin-left:19.2pt;margin-top:12.95pt;width:9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" adj="235" strokecolor="black [3200]" strokeweight=".5pt">
            <v:stroke joinstyle="miter"/>
          </v:shape>
        </w:pict>
      </w:r>
      <w:r w:rsidR="004D08E0">
        <w:rPr>
          <w:rFonts w:ascii="宋体" w:eastAsia="宋体" w:hAnsi="宋体" w:cs="宋体" w:hint="eastAsia"/>
          <w:sz w:val="28"/>
          <w:szCs w:val="28"/>
        </w:rPr>
        <w:t>（   ）（       ）        （   ）（       ）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塞  （   ）（       ）     哇</w:t>
      </w:r>
    </w:p>
    <w:p w:rsidR="006110F5" w:rsidRDefault="004D08E0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）（       ）        （   ）（       ）</w:t>
      </w:r>
    </w:p>
    <w:p w:rsidR="006110F5" w:rsidRDefault="00C13797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5" o:spid="_x0000_s1029" type="#_x0000_t87" alt="说明: 学科网(www.zxxk.com)--教育资源门户，提供试卷、教案、课件、论文、素材及各类教学资源下载，还有大量而丰富的教学相关资讯！" style="position:absolute;left:0;text-align:left;margin-left:199.95pt;margin-top:15.2pt;width:9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" adj="235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6" o:spid="_x0000_s1028" type="#_x0000_t87" alt="说明: 学科网(www.zxxk.com)--教育资源门户，提供试卷、教案、课件、论文、素材及各类教学资源下载，还有大量而丰富的教学相关资讯！" style="position:absolute;left:0;text-align:left;margin-left:19.2pt;margin-top:12.95pt;width:9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" adj="235" strokecolor="black [3200]" strokeweight=".5pt">
            <v:stroke joinstyle="miter"/>
          </v:shape>
        </w:pict>
      </w:r>
      <w:r w:rsidR="004D08E0">
        <w:rPr>
          <w:rFonts w:ascii="宋体" w:eastAsia="宋体" w:hAnsi="宋体" w:cs="宋体" w:hint="eastAsia"/>
          <w:sz w:val="28"/>
          <w:szCs w:val="28"/>
        </w:rPr>
        <w:t>（   ）（       ）        （   ）（       ）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济                        强 （   ）（       ）</w:t>
      </w:r>
    </w:p>
    <w:p w:rsidR="006110F5" w:rsidRDefault="004D08E0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）（       ）        （   ）（       ）</w:t>
      </w:r>
    </w:p>
    <w:p w:rsidR="006110F5" w:rsidRDefault="00C13797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 id="左大括号 8" o:spid="_x0000_s1027" type="#_x0000_t87" alt="说明: 学科网(www.zxxk.com)--教育资源门户，提供试卷、教案、课件、论文、素材及各类教学资源下载，还有大量而丰富的教学相关资讯！" style="position:absolute;left:0;text-align:left;margin-left:19.2pt;margin-top:12.95pt;width:9pt;height:6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" adj="235" strokecolor="black [3200]" strokeweight=".5pt">
            <v:stroke joinstyle="miter"/>
          </v:shape>
        </w:pict>
      </w:r>
      <w:r w:rsidR="004D08E0">
        <w:rPr>
          <w:rFonts w:ascii="宋体" w:eastAsia="宋体" w:hAnsi="宋体" w:cs="宋体" w:hint="eastAsia"/>
          <w:sz w:val="28"/>
          <w:szCs w:val="28"/>
        </w:rPr>
        <w:t xml:space="preserve">（   ）（       ）      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涨    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</w:p>
    <w:p w:rsidR="006110F5" w:rsidRDefault="004D08E0">
      <w:pPr>
        <w:widowControl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）（       ）       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3.近义词。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兴趣——（      ）　恍惚——（      ）　嘹亮——（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嘱咐——（      ）　沉着——（      ）　沮丧——（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坦然——（      ）　拘束——（      ）　仍然——（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妨碍——（      ）　神秘——（      ）　奇妙——（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风靡全国——（      ）　      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1524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声不吭——（      ）</w:t>
      </w:r>
      <w:r w:rsidRPr="004D08E0">
        <w:rPr>
          <w:rFonts w:ascii="宋体" w:eastAsia="宋体" w:hAnsi="宋体" w:cs="宋体"/>
          <w:color w:val="FFFFFF"/>
          <w:sz w:val="4"/>
          <w:szCs w:val="28"/>
        </w:rPr>
        <w:t>[来源:学#科#网]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祈求——（      ）　遗憾——（      ）　出产——（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均匀——（      ）　倾覆——（      ）　感叹——（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抚摸——（      ）　清新——（      ）　分明——（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疑惑——（      ）　欣喜——（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1651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）　叹息——（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暖和和——（      ）　亮堂堂——（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笑眯眯——（      ）　毛绒绒——（      ）</w:t>
      </w:r>
    </w:p>
    <w:p w:rsidR="006110F5" w:rsidRDefault="004D08E0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反义词。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停止——（      ）　温和——（      ）　可怕——（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歪歪斜斜——（      ）　恍惚——（      ）　嘹亮——（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紧张——（      ）　潦草——（      ）　沉着——（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沮丧——（      ）　接受——（      ）　坦然——（      ）</w:t>
      </w:r>
      <w:r w:rsidRPr="004D08E0">
        <w:rPr>
          <w:rFonts w:ascii="宋体" w:eastAsia="宋体" w:hAnsi="宋体" w:cs="宋体"/>
          <w:color w:val="FFFFFF"/>
          <w:sz w:val="4"/>
          <w:szCs w:val="28"/>
        </w:rPr>
        <w:t>[来源:学_科_网]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拘束——（      ）　熟悉——（      ）　神秘——（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一声不吭——（      ）　遗憾——（      ）　清新——（      ）</w:t>
      </w:r>
      <w:r w:rsidRPr="004D08E0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分明——（      ）　疑惑——（      ）　寒冷——（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欣喜——（      ）　特别——（      ）　喜欢——（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暖和和——（      ）　亮堂堂——（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笑眯眯——（      ）　蓬松松——（      ）</w:t>
      </w:r>
    </w:p>
    <w:p w:rsidR="006110F5" w:rsidRDefault="004D08E0">
      <w:pPr>
        <w:widowControl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5.填写合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397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适的量词。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一（     ）醉拳　   一（     ）山楂片　 一（     ）小手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）活鱼　   一（     ）火车　   一（     ）芦花鞋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）收入　   一（     ）布口袋　 一（     ）人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一（     ）稻草香　 一（     ）把钱　   一（     ）寒冷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     ）污迹　   一（     ）雪屑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6.填写合适的修饰词。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）的天　   （      ）的小手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（      ）的活鱼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）的人群　 （      ）的事情  　（      ）的稻草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）的绒毛　 （      ）的街面　  （      ）的空气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）的寒冷 　（      ）的寒冷    （      ）地飞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）地写   　（      ）地叫    　（      ）地跑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）地立着　 （      ）地流　    （      ）地等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）地问　   （      ）地开口　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524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（      ）地接受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）地熟悉　 （      ）地喊　    （      ）地抓住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）地伸手　 （      ）地寻觅  　（      ）地感叹</w:t>
      </w:r>
    </w:p>
    <w:p w:rsidR="006110F5" w:rsidRDefault="004D08E0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佳句积累。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（一）夸张句：夸张句的</w:t>
      </w:r>
      <w:r>
        <w:rPr>
          <w:rFonts w:ascii="宋体" w:eastAsia="宋体" w:hAnsi="宋体" w:cs="宋体"/>
          <w:sz w:val="28"/>
          <w:szCs w:val="28"/>
        </w:rPr>
        <w:t>作用主要是深刻、生动地揭示事物的本质，增强语言的感染力，给人以深刻的印象。为了表达强烈的思想感情，突出某种事物的本质特征，运用丰富的想象力，对事物的某些方面着意夸大或缩小，作艺术上的渲染，这种修辞手法叫做夸张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例句：雨来没理他,脚下像踩着风,一直朝后院跑去。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（二）比喻句：比喻句是一种修辞方式,即打比方,用某些有类似特点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的事物来比拟想要说的某一事物。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例句：雨来像小鸭子一样抖着头上的水,用手抹一下眼睛和鼻子,嘴里吹着气,望着妈妈笑。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（三）含有关联词的句子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例句：雨来仰浮的本领最高,能够脸朝天在水里躺着,</w:t>
      </w:r>
      <w:r>
        <w:rPr>
          <w:rFonts w:ascii="宋体" w:eastAsia="宋体" w:hAnsi="宋体" w:cs="宋体" w:hint="eastAsia"/>
          <w:sz w:val="28"/>
          <w:szCs w:val="28"/>
          <w:em w:val="dot"/>
        </w:rPr>
        <w:t>不但</w:t>
      </w:r>
      <w:r>
        <w:rPr>
          <w:rFonts w:ascii="宋体" w:eastAsia="宋体" w:hAnsi="宋体" w:cs="宋体" w:hint="eastAsia"/>
          <w:sz w:val="28"/>
          <w:szCs w:val="28"/>
        </w:rPr>
        <w:t>不沉底,</w:t>
      </w:r>
      <w:r>
        <w:rPr>
          <w:rFonts w:ascii="宋体" w:eastAsia="宋体" w:hAnsi="宋体" w:cs="宋体" w:hint="eastAsia"/>
          <w:sz w:val="28"/>
          <w:szCs w:val="28"/>
          <w:em w:val="dot"/>
        </w:rPr>
        <w:t>还</w:t>
      </w:r>
      <w:r>
        <w:rPr>
          <w:rFonts w:ascii="宋体" w:eastAsia="宋体" w:hAnsi="宋体" w:cs="宋体" w:hint="eastAsia"/>
          <w:sz w:val="28"/>
          <w:szCs w:val="28"/>
        </w:rPr>
        <w:t>要把小肚皮露在水面上。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1.大厅里安静极了。（改成夸张句）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2.柿子挂在枝头。（改成比喻句）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3.小明</w:t>
      </w:r>
      <w:r>
        <w:rPr>
          <w:rFonts w:ascii="宋体" w:eastAsia="宋体" w:hAnsi="宋体" w:cs="宋体" w:hint="eastAsia"/>
          <w:sz w:val="28"/>
          <w:szCs w:val="28"/>
          <w:em w:val="dot"/>
        </w:rPr>
        <w:t>虽然</w:t>
      </w:r>
      <w:r>
        <w:rPr>
          <w:rFonts w:ascii="宋体" w:eastAsia="宋体" w:hAnsi="宋体" w:cs="宋体" w:hint="eastAsia"/>
          <w:sz w:val="28"/>
          <w:szCs w:val="28"/>
        </w:rPr>
        <w:t>考了第一,</w:t>
      </w:r>
      <w:r>
        <w:rPr>
          <w:rFonts w:ascii="宋体" w:eastAsia="宋体" w:hAnsi="宋体" w:cs="宋体" w:hint="eastAsia"/>
          <w:sz w:val="28"/>
          <w:szCs w:val="28"/>
          <w:em w:val="dot"/>
        </w:rPr>
        <w:t>但是</w:t>
      </w:r>
      <w:r>
        <w:rPr>
          <w:rFonts w:ascii="宋体" w:eastAsia="宋体" w:hAnsi="宋体" w:cs="宋体" w:hint="eastAsia"/>
          <w:sz w:val="28"/>
          <w:szCs w:val="28"/>
        </w:rPr>
        <w:t>他一点也不骄傲。（用关联词语造句）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三、日积月累。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（一）《小英雄雨来》一文中可能会考看拼音写词语、根据原文内容填空等题型。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（二）《我们家的男子汉》一文中会考看拼音写词语、给加点的字注音、照样子填一填、选词填空等题型。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（三）《芦花鞋》一文中可能会考比一比在组词、照样子写词语、给加点的字选择正确的读音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等题型。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Cs w:val="28"/>
        </w:rPr>
        <w:t>例题：（</w:t>
      </w:r>
      <w:r>
        <w:rPr>
          <w:rFonts w:ascii="宋体" w:eastAsia="宋体" w:hAnsi="宋体" w:cs="宋体" w:hint="eastAsia"/>
          <w:sz w:val="28"/>
          <w:szCs w:val="28"/>
        </w:rPr>
        <w:t>一）读拼音，写词语。</w:t>
      </w:r>
    </w:p>
    <w:p w:rsidR="006110F5" w:rsidRDefault="004D08E0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wěi xù      pī kāi     jìn chá jì 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（苇  絮） （劈   开） （晋 察  冀  ）</w:t>
      </w:r>
    </w:p>
    <w:p w:rsidR="006110F5" w:rsidRDefault="004D08E0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nuó dònɡ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wāi wāi xié xié     mén kǎn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（挪    动）（歪  歪  斜  斜 ） （门   槛）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（二）照样子，写词语。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无（所）不（能）</w:t>
      </w:r>
      <w:r w:rsidRPr="004D08E0">
        <w:rPr>
          <w:rFonts w:ascii="宋体" w:eastAsia="宋体" w:hAnsi="宋体" w:cs="宋体"/>
          <w:color w:val="FFFFFF"/>
          <w:sz w:val="4"/>
          <w:szCs w:val="28"/>
        </w:rPr>
        <w:t>[来源:Z_xx_k.Com]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无（人）不（知）  无（话）不（说）    无（人）不（晓）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（三）根据意思写词语。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（1）由无法控制的或无力补救的情况所引起的后悔。（遗憾）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（2）对人和事物有疑虑或困惑。（疑惑）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1.按课文内容填空。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”我们是中国人，我们爱自己的祖国。”这句话在课文中出现了( )次。正是由于雨来_________________，才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2.反义词。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紧张（      ） 狂热（      ） 炽热（      ）  突出（      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3.选词填空。</w:t>
      </w:r>
    </w:p>
    <w:p w:rsidR="006110F5" w:rsidRDefault="004D08E0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请求    祈求     央求     要求</w:t>
      </w:r>
    </w:p>
    <w:p w:rsidR="006110F5" w:rsidRDefault="004D08E0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面对弟弟不停的（     ），妈妈无可奈何的答应给他买新玩具。</w:t>
      </w:r>
    </w:p>
    <w:p w:rsidR="006110F5" w:rsidRDefault="004D08E0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土著人跳着祭火舞（    ）火神的保佑。</w:t>
      </w:r>
    </w:p>
    <w:p w:rsidR="006110F5" w:rsidRDefault="004D08E0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老师（    ）我们今天把作业做完。</w:t>
      </w:r>
    </w:p>
    <w:p w:rsidR="006110F5" w:rsidRDefault="004D08E0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学习上碰到困难，我们可以（   ）老师或同学的帮助。</w:t>
      </w:r>
    </w:p>
    <w:p w:rsidR="006110F5" w:rsidRDefault="006110F5">
      <w:pPr>
        <w:rPr>
          <w:rFonts w:ascii="宋体" w:eastAsia="宋体" w:hAnsi="宋体" w:cs="宋体"/>
          <w:sz w:val="28"/>
          <w:szCs w:val="28"/>
        </w:rPr>
      </w:pPr>
    </w:p>
    <w:p w:rsidR="006110F5" w:rsidRDefault="006110F5">
      <w:pPr>
        <w:rPr>
          <w:rFonts w:ascii="宋体" w:eastAsia="宋体" w:hAnsi="宋体" w:cs="宋体"/>
          <w:sz w:val="28"/>
          <w:szCs w:val="28"/>
        </w:rPr>
      </w:pPr>
    </w:p>
    <w:p w:rsidR="006110F5" w:rsidRDefault="006110F5">
      <w:pPr>
        <w:rPr>
          <w:rFonts w:ascii="宋体" w:eastAsia="宋体" w:hAnsi="宋体" w:cs="宋体"/>
          <w:sz w:val="28"/>
          <w:szCs w:val="28"/>
        </w:rPr>
      </w:pP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答案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一、1.栓</w:t>
      </w:r>
      <w:r>
        <w:rPr>
          <w:rFonts w:ascii="宋体" w:eastAsia="宋体" w:hAnsi="宋体" w:cs="宋体" w:hint="eastAsia"/>
          <w:sz w:val="28"/>
          <w:szCs w:val="28"/>
        </w:rPr>
        <w:t>(shuān)住　打</w:t>
      </w:r>
      <w:r>
        <w:rPr>
          <w:rFonts w:ascii="宋体" w:eastAsia="宋体" w:hAnsi="宋体" w:cs="宋体" w:hint="eastAsia"/>
          <w:sz w:val="28"/>
          <w:szCs w:val="28"/>
          <w:em w:val="dot"/>
        </w:rPr>
        <w:t>劫(</w:t>
      </w:r>
      <w:r>
        <w:rPr>
          <w:rFonts w:ascii="宋体" w:eastAsia="宋体" w:hAnsi="宋体" w:cs="宋体" w:hint="eastAsia"/>
          <w:sz w:val="28"/>
          <w:szCs w:val="28"/>
        </w:rPr>
        <w:t xml:space="preserve">jié)　</w:t>
      </w:r>
      <w:r>
        <w:rPr>
          <w:rFonts w:ascii="宋体" w:eastAsia="宋体" w:hAnsi="宋体" w:cs="宋体" w:hint="eastAsia"/>
          <w:sz w:val="28"/>
          <w:szCs w:val="28"/>
          <w:em w:val="dot"/>
        </w:rPr>
        <w:t>扒</w:t>
      </w:r>
      <w:r>
        <w:rPr>
          <w:rFonts w:ascii="宋体" w:eastAsia="宋体" w:hAnsi="宋体" w:cs="宋体" w:hint="eastAsia"/>
          <w:sz w:val="28"/>
          <w:szCs w:val="28"/>
        </w:rPr>
        <w:t>(bā)开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徽</w:t>
      </w:r>
      <w:r>
        <w:rPr>
          <w:rFonts w:ascii="宋体" w:eastAsia="宋体" w:hAnsi="宋体" w:cs="宋体" w:hint="eastAsia"/>
          <w:sz w:val="28"/>
          <w:szCs w:val="28"/>
        </w:rPr>
        <w:t xml:space="preserve">(huī)张　</w:t>
      </w:r>
      <w:r>
        <w:rPr>
          <w:rFonts w:ascii="宋体" w:eastAsia="宋体" w:hAnsi="宋体" w:cs="宋体" w:hint="eastAsia"/>
          <w:sz w:val="28"/>
          <w:szCs w:val="28"/>
          <w:em w:val="dot"/>
        </w:rPr>
        <w:t>倔</w:t>
      </w:r>
      <w:r>
        <w:rPr>
          <w:rFonts w:ascii="宋体" w:eastAsia="宋体" w:hAnsi="宋体" w:cs="宋体" w:hint="eastAsia"/>
          <w:sz w:val="28"/>
          <w:szCs w:val="28"/>
        </w:rPr>
        <w:t xml:space="preserve">(jué)犟　</w:t>
      </w:r>
      <w:r>
        <w:rPr>
          <w:rFonts w:ascii="宋体" w:eastAsia="宋体" w:hAnsi="宋体" w:cs="宋体" w:hint="eastAsia"/>
          <w:sz w:val="28"/>
          <w:szCs w:val="28"/>
          <w:em w:val="dot"/>
        </w:rPr>
        <w:t>沮</w:t>
      </w:r>
      <w:r>
        <w:rPr>
          <w:rFonts w:ascii="宋体" w:eastAsia="宋体" w:hAnsi="宋体" w:cs="宋体" w:hint="eastAsia"/>
          <w:sz w:val="28"/>
          <w:szCs w:val="28"/>
        </w:rPr>
        <w:t xml:space="preserve">(jǔ)丧　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嘹</w:t>
      </w:r>
      <w:r>
        <w:rPr>
          <w:rFonts w:ascii="宋体" w:eastAsia="宋体" w:hAnsi="宋体" w:cs="宋体" w:hint="eastAsia"/>
          <w:sz w:val="28"/>
          <w:szCs w:val="28"/>
        </w:rPr>
        <w:t xml:space="preserve">(liáo)亮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搓</w:t>
      </w:r>
      <w:r>
        <w:rPr>
          <w:rFonts w:ascii="宋体" w:eastAsia="宋体" w:hAnsi="宋体" w:cs="宋体" w:hint="eastAsia"/>
          <w:sz w:val="28"/>
          <w:szCs w:val="28"/>
        </w:rPr>
        <w:t>(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cuō)开　</w:t>
      </w:r>
      <w:r>
        <w:rPr>
          <w:rFonts w:ascii="宋体" w:eastAsia="宋体" w:hAnsi="宋体" w:cs="宋体" w:hint="eastAsia"/>
          <w:sz w:val="28"/>
          <w:szCs w:val="28"/>
          <w:em w:val="dot"/>
        </w:rPr>
        <w:t>祈</w:t>
      </w:r>
      <w:r>
        <w:rPr>
          <w:rFonts w:ascii="宋体" w:eastAsia="宋体" w:hAnsi="宋体" w:cs="宋体" w:hint="eastAsia"/>
          <w:sz w:val="28"/>
          <w:szCs w:val="28"/>
        </w:rPr>
        <w:t>(qí)　祷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遗</w:t>
      </w:r>
      <w:r>
        <w:rPr>
          <w:rFonts w:ascii="宋体" w:eastAsia="宋体" w:hAnsi="宋体" w:cs="宋体" w:hint="eastAsia"/>
          <w:sz w:val="28"/>
          <w:szCs w:val="28"/>
          <w:em w:val="dot"/>
        </w:rPr>
        <w:t>憾</w:t>
      </w:r>
      <w:r>
        <w:rPr>
          <w:rFonts w:ascii="宋体" w:eastAsia="宋体" w:hAnsi="宋体" w:cs="宋体" w:hint="eastAsia"/>
          <w:sz w:val="28"/>
          <w:szCs w:val="28"/>
        </w:rPr>
        <w:t>(hàn)　不</w:t>
      </w:r>
      <w:r>
        <w:rPr>
          <w:rFonts w:ascii="宋体" w:eastAsia="宋体" w:hAnsi="宋体" w:cs="宋体" w:hint="eastAsia"/>
          <w:sz w:val="28"/>
          <w:szCs w:val="28"/>
          <w:em w:val="dot"/>
        </w:rPr>
        <w:t>屑</w:t>
      </w:r>
      <w:r>
        <w:rPr>
          <w:rFonts w:ascii="宋体" w:eastAsia="宋体" w:hAnsi="宋体" w:cs="宋体" w:hint="eastAsia"/>
          <w:sz w:val="28"/>
          <w:szCs w:val="28"/>
        </w:rPr>
        <w:t>(xiè)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2.（sāi）（塞满） （wā）（唔里哇啦）（jǐ）（济济）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（sè）（阻塞） 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397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sài）（边塞）   （wa）（走哇）  （jì）（接济）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（jiàng）（倔强） （zhǎng）（涨价）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（qiáng）（强大）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（qiǎng）（勉强） （zhàng）（泡涨）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3.兴趣——兴致　恍惚——隐约　嘹亮——洪亮 嘱咐——叮嘱　沉着——镇定　沮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丧——失落 坦然——坦荡　拘束——拘谨　仍然——仍旧 妨碍——阻碍　神秘——深奥　奇妙——神奇 风靡全国——享誉全国　一声不吭——一言不发 祈求——请求　遗憾——可惜　出产——生产 均匀——平均　倾覆——覆盖　感叹——感慨 抚摸——抚摩　清新——新鲜　分明——明显 疑惑——迷惑　欣喜——惊喜　叹息——叹惜 暖和和——暖乎乎　亮堂堂——明晃晃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笑眯眯——笑嘻嘻　毛绒绒——毛茸茸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4.停止——开始　温和——严厉　可怕——可爱 歪歪斜斜——端端正正　恍惚——清晰　嘹亮——沙哑 紧张——放松　潦草——整齐　沉着——慌张 沮丧——振奋　接受——拒绝　坦然——忐忑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拘束——自然　熟悉——陌生　神秘——公开 一声不吭——滔滔不绝　遗憾——无憾　清新——浑浊 分明——模糊　疑惑——信任　寒冷——温暖 欣喜——悲伤　特别——普通　喜欢——厌恶 暖和和——冷冰冰　亮堂堂——黑洞洞 笑眯眯——哭唧唧　蓬松松——硬邦邦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5.一套醉拳　一包山楂片　一只小手　一条活鱼　一班火车　一双芦花鞋　一笔收入　一只布口袋　一行人　一股稻草香　一大把钱　一股寒冷　一丝污迹　一蓬蓬雪屑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6.蓝蓝的天　胖胖的小手　倔强的活鱼　济济的人群　奇妙的事情　金黄的稻草　细软的绒毛　空寂的街面　清新的空气　针刺般的寒冷　刺骨的寒冷 飘飘悠悠地飞　歪歪斜斜地写　唔哩哇啦地叫　一股劲地跑　呆呆地立着　哗哗地流　耐心地等　小心地问　勇敢地开口　坦然地接受　迅速地熟悉　着急地喊　勇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敢地抓住　不约而同地伸手　不停地寻觅　啧啧地感叹</w:t>
      </w:r>
    </w:p>
    <w:p w:rsidR="006110F5" w:rsidRDefault="004D08E0">
      <w:r>
        <w:rPr>
          <w:rFonts w:ascii="宋体" w:eastAsia="宋体" w:hAnsi="宋体" w:cs="宋体" w:hint="eastAsia"/>
          <w:sz w:val="28"/>
          <w:szCs w:val="28"/>
        </w:rPr>
        <w:t>二、1.大厅里安静极了，就连掉落的一根针的声音都听得见。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2.红红的柿子像灯笼似的挂在枝头。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3.然</w:t>
      </w:r>
      <w:r>
        <w:rPr>
          <w:rFonts w:ascii="宋体" w:eastAsia="宋体" w:hAnsi="宋体" w:cs="宋体"/>
          <w:sz w:val="28"/>
          <w:szCs w:val="28"/>
        </w:rPr>
        <w:t>他很孤独,但是有永恒的音乐为伴。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三、1.三次 深深热爱祖国 勇救交通员，智斗鬼子</w:t>
      </w:r>
    </w:p>
    <w:p w:rsidR="006110F5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2.轻松  冷静  寒冷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524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平凡</w:t>
      </w:r>
    </w:p>
    <w:p w:rsidR="00C35B5A" w:rsidRDefault="004D08E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3.（1）央求 （2）祈求 （3）要求 （4）请求</w:t>
      </w:r>
    </w:p>
    <w:p w:rsidR="00C35B5A" w:rsidRPr="006C7FF3" w:rsidRDefault="00C35B5A" w:rsidP="00507DA6">
      <w:pPr>
        <w:rPr>
          <w:szCs w:val="28"/>
        </w:rPr>
      </w:pPr>
    </w:p>
    <w:p w:rsidR="006110F5" w:rsidRDefault="006110F5">
      <w:pPr>
        <w:rPr>
          <w:rFonts w:ascii="宋体" w:eastAsia="宋体" w:hAnsi="宋体" w:cs="宋体"/>
          <w:sz w:val="28"/>
          <w:szCs w:val="28"/>
        </w:rPr>
      </w:pPr>
    </w:p>
    <w:sectPr w:rsidR="006110F5" w:rsidSect="0048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97" w:rsidRDefault="00C13797" w:rsidP="004D08E0">
      <w:r>
        <w:separator/>
      </w:r>
    </w:p>
  </w:endnote>
  <w:endnote w:type="continuationSeparator" w:id="0">
    <w:p w:rsidR="00C13797" w:rsidRDefault="00C13797" w:rsidP="004D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97" w:rsidRDefault="00C13797" w:rsidP="004D08E0">
      <w:r>
        <w:separator/>
      </w:r>
    </w:p>
  </w:footnote>
  <w:footnote w:type="continuationSeparator" w:id="0">
    <w:p w:rsidR="00C13797" w:rsidRDefault="00C13797" w:rsidP="004D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FE09"/>
    <w:multiLevelType w:val="singleLevel"/>
    <w:tmpl w:val="0152FE0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24B70AA"/>
    <w:multiLevelType w:val="singleLevel"/>
    <w:tmpl w:val="524B7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AFBD76C"/>
    <w:multiLevelType w:val="singleLevel"/>
    <w:tmpl w:val="7AFBD76C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7718F5"/>
    <w:rsid w:val="00017D60"/>
    <w:rsid w:val="000867D0"/>
    <w:rsid w:val="00486647"/>
    <w:rsid w:val="004D08E0"/>
    <w:rsid w:val="006110F5"/>
    <w:rsid w:val="006C7FF3"/>
    <w:rsid w:val="00A94CB3"/>
    <w:rsid w:val="00C13797"/>
    <w:rsid w:val="00C35B5A"/>
    <w:rsid w:val="09B765C6"/>
    <w:rsid w:val="0C104C1B"/>
    <w:rsid w:val="0E072692"/>
    <w:rsid w:val="14D54161"/>
    <w:rsid w:val="152E286C"/>
    <w:rsid w:val="218268B2"/>
    <w:rsid w:val="22F55E0E"/>
    <w:rsid w:val="30FD5321"/>
    <w:rsid w:val="357A3AC9"/>
    <w:rsid w:val="358F1945"/>
    <w:rsid w:val="362E4EDE"/>
    <w:rsid w:val="370624BC"/>
    <w:rsid w:val="3BD97DB3"/>
    <w:rsid w:val="3DE246DB"/>
    <w:rsid w:val="3DF4512E"/>
    <w:rsid w:val="4AC93893"/>
    <w:rsid w:val="4E512FE0"/>
    <w:rsid w:val="5C3502ED"/>
    <w:rsid w:val="5E267AB8"/>
    <w:rsid w:val="5F7718F5"/>
    <w:rsid w:val="61674A79"/>
    <w:rsid w:val="61FB4CED"/>
    <w:rsid w:val="6CB632B6"/>
    <w:rsid w:val="6FFA0B6D"/>
    <w:rsid w:val="75324FBE"/>
    <w:rsid w:val="75D37BA7"/>
    <w:rsid w:val="792349C2"/>
    <w:rsid w:val="7A4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6C1B6"/>
  <w15:docId w15:val="{576B29A9-F678-4A7C-A5FE-A6A819D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6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664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486647"/>
    <w:rPr>
      <w:i/>
    </w:rPr>
  </w:style>
  <w:style w:type="paragraph" w:styleId="a5">
    <w:name w:val="header"/>
    <w:basedOn w:val="a"/>
    <w:link w:val="a6"/>
    <w:rsid w:val="004D0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D0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4D0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D08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4D08E0"/>
    <w:rPr>
      <w:sz w:val="18"/>
      <w:szCs w:val="18"/>
    </w:rPr>
  </w:style>
  <w:style w:type="character" w:customStyle="1" w:styleId="aa">
    <w:name w:val="批注框文本 字符"/>
    <w:basedOn w:val="a0"/>
    <w:link w:val="a9"/>
    <w:rsid w:val="004D08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712</Words>
  <Characters>4061</Characters>
  <DocSecurity>0</DocSecurity>
  <Lines>33</Lines>
  <Paragraphs>9</Paragraphs>
  <ScaleCrop>false</ScaleCrop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terms:modified xsi:type="dcterms:W3CDTF">2020-04-08T06:56:00Z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