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51" w:rsidRDefault="001D5CAF">
      <w:pPr>
        <w:pStyle w:val="a3"/>
        <w:widowControl/>
        <w:shd w:val="clear" w:color="auto" w:fill="FFFFFF"/>
        <w:spacing w:before="225" w:beforeAutospacing="0" w:after="225" w:afterAutospacing="0" w:line="480" w:lineRule="atLeast"/>
        <w:ind w:firstLineChars="700" w:firstLine="1960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五年级第一单元练习题及答案（2）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一、看拼音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写词语。</w:t>
      </w:r>
      <w:r>
        <w:rPr>
          <w:rFonts w:hint="eastAsia"/>
          <w:sz w:val="28"/>
          <w:szCs w:val="28"/>
        </w:rPr>
        <w:t>(6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 </w:t>
      </w:r>
    </w:p>
    <w:p w:rsidR="004B7151" w:rsidRDefault="001D5CA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>ā</w:t>
      </w:r>
      <w:r>
        <w:rPr>
          <w:rFonts w:hint="eastAsia"/>
          <w:sz w:val="28"/>
          <w:szCs w:val="28"/>
        </w:rPr>
        <w:t>ng</w:t>
      </w:r>
      <w:r>
        <w:rPr>
          <w:rFonts w:hint="eastAsia"/>
          <w:sz w:val="28"/>
          <w:szCs w:val="28"/>
        </w:rPr>
        <w:t> </w:t>
      </w:r>
      <w:proofErr w:type="spellStart"/>
      <w:r>
        <w:rPr>
          <w:rFonts w:hint="eastAsia"/>
          <w:sz w:val="28"/>
          <w:szCs w:val="28"/>
        </w:rPr>
        <w:t>sh</w:t>
      </w:r>
      <w:proofErr w:type="spellEnd"/>
      <w:r>
        <w:rPr>
          <w:rFonts w:hint="eastAsia"/>
          <w:sz w:val="28"/>
          <w:szCs w:val="28"/>
        </w:rPr>
        <w:t>ù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 </w:t>
      </w:r>
      <w:proofErr w:type="spellStart"/>
      <w:r>
        <w:rPr>
          <w:rFonts w:hint="eastAsia"/>
          <w:sz w:val="28"/>
          <w:szCs w:val="28"/>
        </w:rPr>
        <w:t>ch</w:t>
      </w:r>
      <w:proofErr w:type="spellEnd"/>
      <w:r>
        <w:rPr>
          <w:rFonts w:hint="eastAsia"/>
          <w:sz w:val="28"/>
          <w:szCs w:val="28"/>
        </w:rPr>
        <w:t>é</w:t>
      </w:r>
      <w:r>
        <w:rPr>
          <w:rFonts w:hint="eastAsia"/>
          <w:sz w:val="28"/>
          <w:szCs w:val="28"/>
        </w:rPr>
        <w:t>ng</w:t>
      </w:r>
      <w:r>
        <w:rPr>
          <w:rFonts w:hint="eastAsia"/>
          <w:sz w:val="28"/>
          <w:szCs w:val="28"/>
        </w:rPr>
        <w:t> </w:t>
      </w:r>
      <w:r>
        <w:rPr>
          <w:rFonts w:hint="eastAsia"/>
          <w:sz w:val="28"/>
          <w:szCs w:val="28"/>
        </w:rPr>
        <w:t>r</w:t>
      </w:r>
      <w:r>
        <w:rPr>
          <w:rFonts w:hint="eastAsia"/>
          <w:sz w:val="28"/>
          <w:szCs w:val="28"/>
        </w:rPr>
        <w:t>è</w:t>
      </w:r>
      <w:r>
        <w:rPr>
          <w:rFonts w:hint="eastAsia"/>
          <w:sz w:val="28"/>
          <w:szCs w:val="28"/>
        </w:rPr>
        <w:t xml:space="preserve">n      </w:t>
      </w:r>
      <w:r>
        <w:rPr>
          <w:rFonts w:hint="eastAsia"/>
          <w:sz w:val="28"/>
          <w:szCs w:val="28"/>
        </w:rPr>
        <w:t> </w:t>
      </w:r>
      <w:proofErr w:type="spellStart"/>
      <w:r>
        <w:rPr>
          <w:rFonts w:hint="eastAsia"/>
          <w:sz w:val="28"/>
          <w:szCs w:val="28"/>
        </w:rPr>
        <w:t>yu</w:t>
      </w:r>
      <w:proofErr w:type="spellEnd"/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 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ǔ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 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ǔ</w:t>
      </w:r>
      <w:r>
        <w:rPr>
          <w:rFonts w:hint="eastAsia"/>
          <w:sz w:val="28"/>
          <w:szCs w:val="28"/>
        </w:rPr>
        <w:t xml:space="preserve">n  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</w:t>
      </w:r>
      <w:r w:rsidR="000B75B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）</w:t>
      </w:r>
    </w:p>
    <w:p w:rsidR="004B7151" w:rsidRDefault="001D5CA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á</w:t>
      </w:r>
      <w:proofErr w:type="spellStart"/>
      <w:r>
        <w:rPr>
          <w:rFonts w:hint="eastAsia"/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> </w:t>
      </w:r>
      <w:proofErr w:type="spellStart"/>
      <w:r>
        <w:rPr>
          <w:rFonts w:hint="eastAsia"/>
          <w:sz w:val="28"/>
          <w:szCs w:val="28"/>
        </w:rPr>
        <w:t>zh</w:t>
      </w:r>
      <w:proofErr w:type="spellEnd"/>
      <w:r>
        <w:rPr>
          <w:rFonts w:hint="eastAsia"/>
          <w:sz w:val="28"/>
          <w:szCs w:val="28"/>
        </w:rPr>
        <w:t>ò</w:t>
      </w:r>
      <w:r>
        <w:rPr>
          <w:rFonts w:hint="eastAsia"/>
          <w:sz w:val="28"/>
          <w:szCs w:val="28"/>
        </w:rPr>
        <w:t>u        h</w:t>
      </w:r>
      <w:r>
        <w:rPr>
          <w:rFonts w:hint="eastAsia"/>
          <w:sz w:val="28"/>
          <w:szCs w:val="28"/>
        </w:rPr>
        <w:t>ú </w:t>
      </w:r>
      <w:r>
        <w:rPr>
          <w:rFonts w:hint="eastAsia"/>
          <w:sz w:val="28"/>
          <w:szCs w:val="28"/>
        </w:rPr>
        <w:t>di</w:t>
      </w:r>
      <w:r>
        <w:rPr>
          <w:rFonts w:hint="eastAsia"/>
          <w:sz w:val="28"/>
          <w:szCs w:val="28"/>
        </w:rPr>
        <w:t>é</w:t>
      </w:r>
      <w:r>
        <w:rPr>
          <w:rFonts w:hint="eastAsia"/>
          <w:sz w:val="28"/>
          <w:szCs w:val="28"/>
        </w:rPr>
        <w:t xml:space="preserve">         m</w:t>
      </w:r>
      <w:r>
        <w:rPr>
          <w:rFonts w:hint="eastAsia"/>
          <w:sz w:val="28"/>
          <w:szCs w:val="28"/>
        </w:rPr>
        <w:t>í</w:t>
      </w:r>
      <w:r>
        <w:rPr>
          <w:rFonts w:hint="eastAsia"/>
          <w:sz w:val="28"/>
          <w:szCs w:val="28"/>
        </w:rPr>
        <w:t>ng</w:t>
      </w:r>
      <w:r>
        <w:rPr>
          <w:rFonts w:hint="eastAsia"/>
          <w:sz w:val="28"/>
          <w:szCs w:val="28"/>
        </w:rPr>
        <w:t> </w:t>
      </w:r>
      <w:r>
        <w:rPr>
          <w:rFonts w:hint="eastAsia"/>
          <w:sz w:val="28"/>
          <w:szCs w:val="28"/>
        </w:rPr>
        <w:t>hu</w:t>
      </w:r>
      <w:r>
        <w:rPr>
          <w:rFonts w:hint="eastAsia"/>
          <w:sz w:val="28"/>
          <w:szCs w:val="28"/>
        </w:rPr>
        <w:t>ǎ</w:t>
      </w:r>
      <w:r>
        <w:rPr>
          <w:rFonts w:hint="eastAsia"/>
          <w:sz w:val="28"/>
          <w:szCs w:val="28"/>
        </w:rPr>
        <w:t>ng</w:t>
      </w:r>
      <w:r>
        <w:rPr>
          <w:rFonts w:hint="eastAsia"/>
          <w:sz w:val="28"/>
          <w:szCs w:val="28"/>
        </w:rPr>
        <w:t> </w:t>
      </w:r>
      <w:r>
        <w:rPr>
          <w:rFonts w:hint="eastAsia"/>
          <w:sz w:val="28"/>
          <w:szCs w:val="28"/>
        </w:rPr>
        <w:t>hu</w:t>
      </w:r>
      <w:r>
        <w:rPr>
          <w:rFonts w:hint="eastAsia"/>
          <w:sz w:val="28"/>
          <w:szCs w:val="28"/>
        </w:rPr>
        <w:t>ǎ</w:t>
      </w:r>
      <w:r>
        <w:rPr>
          <w:rFonts w:hint="eastAsia"/>
          <w:sz w:val="28"/>
          <w:szCs w:val="28"/>
        </w:rPr>
        <w:t>ng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</w:t>
      </w:r>
      <w:r w:rsidR="000B75B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二、我会辩字组词。（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分）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渲（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僵（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偏（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析（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喧（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疆（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编（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晰（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三、选词填空。 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拘束  拘谨 </w:t>
      </w:r>
    </w:p>
    <w:p w:rsidR="004B7151" w:rsidRDefault="001D5CA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两个素不相识的人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第一次见面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多少都有点儿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   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主客都盘腿坐下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谁都有礼貌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谁都又那么亲热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一点儿不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   </w:t>
      </w:r>
      <w:r>
        <w:rPr>
          <w:rFonts w:hint="eastAsia"/>
          <w:sz w:val="28"/>
          <w:szCs w:val="28"/>
        </w:rPr>
        <w:t>)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矗立  挺立 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一座古朴典雅的“丝绸之路”巨型石雕</w:t>
      </w:r>
      <w:r>
        <w:rPr>
          <w:rFonts w:hint="eastAsia"/>
          <w:sz w:val="28"/>
          <w:szCs w:val="28"/>
        </w:rPr>
        <w:t>,(</w:t>
      </w:r>
      <w:r>
        <w:rPr>
          <w:rFonts w:hint="eastAsia"/>
          <w:sz w:val="28"/>
          <w:szCs w:val="28"/>
        </w:rPr>
        <w:t>   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在西安市玉祥门外。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一行高大的白杨树沿着铁路线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   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在茫茫戈壁上。 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高傲  骄傲 </w:t>
      </w:r>
    </w:p>
    <w:p w:rsidR="004B7151" w:rsidRDefault="001D5CA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青藏铁路这条神奇的天路让我们感到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  </w:t>
      </w:r>
      <w:r>
        <w:rPr>
          <w:rFonts w:hint="eastAsia"/>
          <w:sz w:val="28"/>
          <w:szCs w:val="28"/>
        </w:rPr>
        <w:t> 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风火山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这只巨大的拦路虎一次次低下了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   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的头</w:t>
      </w:r>
      <w:r>
        <w:rPr>
          <w:rFonts w:hint="eastAsia"/>
          <w:sz w:val="28"/>
          <w:szCs w:val="28"/>
        </w:rPr>
        <w:t>!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四、修改病句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．战士们热烈地讨论着明天的报告。 </w:t>
      </w:r>
    </w:p>
    <w:p w:rsidR="004B7151" w:rsidRDefault="001D5CA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lastRenderedPageBreak/>
        <w:t xml:space="preserve">                                                   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．波浪不断地向树干冲刷，至于把树连根拔起。 </w:t>
      </w:r>
    </w:p>
    <w:p w:rsidR="004B7151" w:rsidRDefault="001D5CA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在那块混浊的琥珀里，两个小东西仍旧好好地躺着。</w:t>
      </w:r>
    </w:p>
    <w:p w:rsidR="004B7151" w:rsidRDefault="001D5CA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．我上完五年级了，还有一年没有毕业。 </w:t>
      </w:r>
    </w:p>
    <w:p w:rsidR="004B7151" w:rsidRDefault="001D5CA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这个故事发生在很久很久以前，约摸算来，大约总有一万年了。 </w:t>
      </w:r>
    </w:p>
    <w:p w:rsidR="004B7151" w:rsidRDefault="001D5CA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4B7151" w:rsidRDefault="001D5CA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这座巍峨宽敞的大楼是爸爸单位的职工宿舍。 </w:t>
      </w:r>
    </w:p>
    <w:p w:rsidR="004B7151" w:rsidRDefault="001D5CA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．我们沿着革命先辈的光荣传统奋勇前进。</w:t>
      </w:r>
    </w:p>
    <w:p w:rsidR="004B7151" w:rsidRDefault="001D5CA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五、选字填空。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竟　　竞　　境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）想不到外祖父（　　）像小孩子一样，呜呜呜地哭了起来……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）智力（　　）赛使同学们的思维更加活跃起来了。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）一个中国人，无论在怎样的（　　）遇里，总要有梅花的秉性才好。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）虽然热带是无所谓隆冬的，但腊月天气，也毕（　　）凉飕飕的。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）保护环（　　），人人有责。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六、给加粗字选择正确的解释。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拉：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用力使东西朝自己所在的方向或某处移动；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用车载运；</w:t>
      </w: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拖长；</w:t>
      </w: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闲谈；</w:t>
      </w:r>
      <w:r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牵累、拉扯；</w:t>
      </w:r>
      <w:r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>拉拢、联络；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帮助。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老师拉长声音说话。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妈妈正和保姆拉家常。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现在，他有困难，我们应该拉一把。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小东正和看门的大爷拉交情。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船快开了，妈妈只好狠下心来，拉着我登上大客轮。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七、课外阅读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呼兰河传（节选）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后园中有一棵玫瑰，一到五月就开花的，一直开到六月。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花朵和酱油碟那么大。开得很茂盛，满树都是，因为花香，招来了很多的蜂子。“嗡嗡”地在玫瑰树那儿闹着。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别的一切都玩厌了的时候，我就想起来去摘玫瑰花，摘了一大堆，把草帽（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）下来用帽兜子（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）着。在摘那花的时候，有两种恐惧，一种是怕蜂子刺人，另一种是怕玫瑰的刺刺手。好不容易摘了一大堆，摘完了可又不知道做什么了。忽然异想天开，这花若给祖父戴起来该多好看。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祖父蹲在地上（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）草，我就给他（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）花。祖父只知道我是在捉弄他的帽子，而不知道我到底在干什么。我把他的草帽给他插了一圈的花，红彤彤的二三十朵。我一边插一边笑，当我听到祖父说：“今</w:t>
      </w:r>
      <w:r>
        <w:rPr>
          <w:rFonts w:hint="eastAsia"/>
          <w:sz w:val="28"/>
          <w:szCs w:val="28"/>
        </w:rPr>
        <w:lastRenderedPageBreak/>
        <w:t>天春天雨水大，咱们这棵玫瑰开得这么香。二里路也怕闻得到的。”就把我笑得哆嗦起来。我几乎没有支持的能力再插上去。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等我插完了，祖父还是不晓得。他还照样地拔着垄上的草。我跑得很远地站着，我不敢往祖父那边看，一看就想笑。所以我借机进屋去找一点吃的来，还没等我回到园中，祖父也进屋来了。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那满头红彤彤的花朵，一进来就被祖母看见了。她看见什么也没说，就大笑了起来。父亲、母亲也笑了起来，而我笑得最厉害，我在炕上打着滚笑。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祖父把帽子摘下来一看，原来那玫瑰的香并不是因为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，而是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他把帽子放下，笑了十多分钟还停不住，过一会想起来，又笑了。</w:t>
      </w:r>
      <w:r>
        <w:rPr>
          <w:rFonts w:hint="eastAsia"/>
          <w:sz w:val="28"/>
          <w:szCs w:val="28"/>
        </w:rPr>
        <w:t xml:space="preserve">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——萧红《呼兰河传》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把表示动作的词语按顺序填入短文中合适的括号里。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拔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盛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脱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“二里路也怕闻得到的”是说闻得到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，这里用了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的手法。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根据上下文把短文横线上补充完整。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用“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”画出两个描写笑的句子。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用自己的话概括短文讲了一件什么事？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（二）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井里捞上来的“美食”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记得大门洞子东边那家是养猪的，一个大猪从前边走，一群小猪跟在后边。有一天一个小猪掉井里了，人们用抬土的筐子把小猪从井里吊</w:t>
      </w:r>
      <w:r>
        <w:rPr>
          <w:rFonts w:hint="eastAsia"/>
          <w:sz w:val="28"/>
          <w:szCs w:val="28"/>
        </w:rPr>
        <w:lastRenderedPageBreak/>
        <w:t>了上来。吊上来，那小猪早已死了。井口旁边为了很多人看热闹，祖父和我也在旁边看热闹。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那小猪一被打捞上来，祖父就说他要那小猪。祖父把小猪抱到家里，用黄泥裹起来，放在灶坑里烧上了，烧好了给我吃。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我站在炕沿旁边，那整个的小猪，就摆在我的眼前，祖父把那小猪一撕开，立刻就冒了油，真香。我从来没有吃过那么香的东西，从来没有吃过那么好吃的东西。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第二次，又有一只鸭子掉井里了，祖父也用黄泥包起来，烧上给我吃了。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在祖父烧的时候，我也帮着忙，帮着祖父搅黄泥，一边喊着，一边叫着，好像啦啦队似的给祖父助兴。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鸭子比小猪更好吃，那肉是不怎么肥的，所以我最喜欢吃鸭子。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我吃，祖父在旁边看着。祖父不吃。等我吃完了，祖父才吃。他说我的牙齿小，怕我咬不动，先让我选嫩的吃，我吃剩下了他才吃。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祖父看我每咽下去一口，他就点一下头，而且高兴地说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这小东西真馋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或是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这小东西吃得真快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我的手满是油，随吃随在大襟上擦着，祖父看了也并不生气，只是说：“快蘸点盐吧，快蘸点韭菜花吧，空口吃不好，等会儿要反胃的……”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——《小学生萧红读本》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浙江少年儿童出版社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文中的加点字“助兴”指的是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在文中的空白处加上标点。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题目“从井里捞上来的‘美食’”中“美食”指的是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lastRenderedPageBreak/>
        <w:t>和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，这两种“美食”中“我”最喜欢的是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读了短文，你体会到祖父对“我”怎样的感情？是从哪里看出来的？</w:t>
      </w:r>
    </w:p>
    <w:p w:rsidR="004B7151" w:rsidRDefault="004B7151">
      <w:pPr>
        <w:rPr>
          <w:sz w:val="28"/>
          <w:szCs w:val="28"/>
        </w:rPr>
      </w:pP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爸爸妈妈或者爷爷奶奶、姥姥姥爷给你做过哪些美食？请你用一两句话介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绍给大家吧。</w:t>
      </w:r>
      <w:r>
        <w:rPr>
          <w:rFonts w:hint="eastAsia"/>
          <w:sz w:val="28"/>
          <w:szCs w:val="28"/>
        </w:rPr>
        <w:t xml:space="preserve">                            </w:t>
      </w:r>
    </w:p>
    <w:p w:rsidR="004B7151" w:rsidRDefault="004B7151">
      <w:pPr>
        <w:rPr>
          <w:sz w:val="28"/>
          <w:szCs w:val="28"/>
        </w:rPr>
      </w:pPr>
    </w:p>
    <w:p w:rsidR="004B7151" w:rsidRDefault="004B7151">
      <w:pPr>
        <w:rPr>
          <w:sz w:val="28"/>
          <w:szCs w:val="28"/>
        </w:rPr>
      </w:pPr>
    </w:p>
    <w:p w:rsidR="004B7151" w:rsidRDefault="004B7151">
      <w:pPr>
        <w:rPr>
          <w:sz w:val="28"/>
          <w:szCs w:val="28"/>
        </w:rPr>
      </w:pPr>
    </w:p>
    <w:p w:rsidR="004B7151" w:rsidRDefault="004B7151">
      <w:pPr>
        <w:rPr>
          <w:sz w:val="28"/>
          <w:szCs w:val="28"/>
        </w:rPr>
      </w:pPr>
    </w:p>
    <w:p w:rsidR="004B7151" w:rsidRDefault="004B7151">
      <w:pPr>
        <w:rPr>
          <w:sz w:val="28"/>
          <w:szCs w:val="28"/>
        </w:rPr>
      </w:pPr>
    </w:p>
    <w:p w:rsidR="004B7151" w:rsidRDefault="004B7151">
      <w:pPr>
        <w:rPr>
          <w:sz w:val="28"/>
          <w:szCs w:val="28"/>
        </w:rPr>
      </w:pPr>
    </w:p>
    <w:p w:rsidR="004B7151" w:rsidRDefault="004B7151">
      <w:pPr>
        <w:rPr>
          <w:sz w:val="28"/>
          <w:szCs w:val="28"/>
        </w:rPr>
      </w:pPr>
    </w:p>
    <w:p w:rsidR="004B7151" w:rsidRDefault="004B7151">
      <w:pPr>
        <w:rPr>
          <w:sz w:val="28"/>
          <w:szCs w:val="28"/>
        </w:rPr>
      </w:pPr>
    </w:p>
    <w:p w:rsidR="004B7151" w:rsidRDefault="004B7151">
      <w:pPr>
        <w:rPr>
          <w:sz w:val="28"/>
          <w:szCs w:val="28"/>
        </w:rPr>
      </w:pPr>
    </w:p>
    <w:p w:rsidR="004B7151" w:rsidRDefault="004B7151">
      <w:pPr>
        <w:rPr>
          <w:sz w:val="28"/>
          <w:szCs w:val="28"/>
        </w:rPr>
      </w:pPr>
    </w:p>
    <w:p w:rsidR="004B7151" w:rsidRDefault="004B7151">
      <w:pPr>
        <w:rPr>
          <w:sz w:val="28"/>
          <w:szCs w:val="28"/>
        </w:rPr>
      </w:pPr>
    </w:p>
    <w:p w:rsidR="000B75B4" w:rsidRDefault="000B75B4">
      <w:pPr>
        <w:rPr>
          <w:sz w:val="28"/>
          <w:szCs w:val="28"/>
        </w:rPr>
      </w:pPr>
    </w:p>
    <w:p w:rsidR="000B75B4" w:rsidRDefault="000B75B4">
      <w:pPr>
        <w:rPr>
          <w:sz w:val="28"/>
          <w:szCs w:val="28"/>
        </w:rPr>
      </w:pPr>
    </w:p>
    <w:p w:rsidR="000B75B4" w:rsidRDefault="000B75B4">
      <w:pPr>
        <w:rPr>
          <w:sz w:val="28"/>
          <w:szCs w:val="28"/>
        </w:rPr>
      </w:pP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参考答案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一、桑树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承认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圆滚滚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白昼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蝴蝶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明晃晃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二、略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拘谨 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拘束 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矗立 </w:t>
      </w: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挺立</w:t>
      </w:r>
      <w:r>
        <w:rPr>
          <w:rFonts w:hint="eastAsia"/>
          <w:sz w:val="28"/>
          <w:szCs w:val="28"/>
        </w:rPr>
        <w:t> </w:t>
      </w: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骄傲 </w:t>
      </w: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高傲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．战士们热烈地讨论明天的报告。    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．波浪不断地冲向树干，甚至把树根都拔起了。  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．在那混浊的琥珀中，两个小东西仍旧好好地躺着。 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．我上完五年级了，还有一年就毕业。    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．这个故事发生在很久很久以前，约摸算来，大约有一万年了。 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．这座宽敞的大楼是爸爸单位的职工宿舍。    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．我们继承革命先辈的光荣传统奋勇前进。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）竞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）境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C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2.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D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3.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G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4.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F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5.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A </w:t>
      </w:r>
      <w:r>
        <w:rPr>
          <w:rFonts w:hint="eastAsia"/>
          <w:sz w:val="28"/>
          <w:szCs w:val="28"/>
        </w:rPr>
        <w:t>）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七（一）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盛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拔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戴</w:t>
      </w:r>
      <w:r>
        <w:rPr>
          <w:rFonts w:hint="eastAsia"/>
          <w:sz w:val="28"/>
          <w:szCs w:val="28"/>
        </w:rPr>
        <w:t xml:space="preserve"> 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玫瑰花的香味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夸张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今年春天雨水大的缘故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那花就顶在他的头上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画：就把我笑得哆嗦起来。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她看见什么也没说，就大笑了起来。父亲、母亲也笑了起来，而我笑得最厉害，我在炕上打着滚笑。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“我”在园子里给祖父戴花。</w:t>
      </w:r>
      <w:r>
        <w:rPr>
          <w:rFonts w:hint="eastAsia"/>
          <w:sz w:val="28"/>
          <w:szCs w:val="28"/>
        </w:rPr>
        <w:t xml:space="preserve"> 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“我”又喊又叫，增加祖父烤鸭子的兴致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：“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，”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。”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烧小猪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烧鸭子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烧鸭子</w:t>
      </w:r>
    </w:p>
    <w:p w:rsidR="004B7151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我体会到祖父对“我”深深的爱，我是从祖父让“我”先吃，并叮</w:t>
      </w:r>
      <w:r>
        <w:rPr>
          <w:rFonts w:hint="eastAsia"/>
          <w:sz w:val="28"/>
          <w:szCs w:val="28"/>
        </w:rPr>
        <w:lastRenderedPageBreak/>
        <w:t>嘱“我”不要空口吃体会到的。</w:t>
      </w:r>
    </w:p>
    <w:p w:rsidR="006F3BAB" w:rsidRDefault="001D5C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例：妈妈做的红烧排骨色泽红亮、软糯飘香，非常好吃。</w:t>
      </w:r>
    </w:p>
    <w:p w:rsidR="006F3BAB" w:rsidRDefault="006F3BAB" w:rsidP="00507DA6">
      <w:pPr>
        <w:rPr>
          <w:szCs w:val="28"/>
        </w:rPr>
      </w:pPr>
    </w:p>
    <w:p w:rsidR="006F3BAB" w:rsidRDefault="006F3BAB" w:rsidP="00507DA6">
      <w:pPr>
        <w:widowControl/>
        <w:jc w:val="left"/>
      </w:pPr>
    </w:p>
    <w:p w:rsidR="006F3BAB" w:rsidRPr="00507DA6" w:rsidRDefault="006F3BAB" w:rsidP="00507DA6">
      <w:pPr>
        <w:widowControl/>
        <w:jc w:val="left"/>
      </w:pPr>
    </w:p>
    <w:p w:rsidR="006F3BAB" w:rsidRPr="00507DA6" w:rsidRDefault="006F3BAB" w:rsidP="00507DA6">
      <w:pPr>
        <w:rPr>
          <w:szCs w:val="28"/>
        </w:rPr>
      </w:pPr>
    </w:p>
    <w:p w:rsidR="004B7151" w:rsidRDefault="004B7151">
      <w:pPr>
        <w:rPr>
          <w:sz w:val="28"/>
          <w:szCs w:val="28"/>
        </w:rPr>
      </w:pPr>
    </w:p>
    <w:sectPr w:rsidR="004B7151" w:rsidSect="000B6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409" w:rsidRDefault="00E75409" w:rsidP="000B75B4">
      <w:r>
        <w:separator/>
      </w:r>
    </w:p>
  </w:endnote>
  <w:endnote w:type="continuationSeparator" w:id="0">
    <w:p w:rsidR="00E75409" w:rsidRDefault="00E75409" w:rsidP="000B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409" w:rsidRDefault="00E75409" w:rsidP="000B75B4">
      <w:r>
        <w:separator/>
      </w:r>
    </w:p>
  </w:footnote>
  <w:footnote w:type="continuationSeparator" w:id="0">
    <w:p w:rsidR="00E75409" w:rsidRDefault="00E75409" w:rsidP="000B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6E82BF"/>
    <w:multiLevelType w:val="singleLevel"/>
    <w:tmpl w:val="FD6E82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4C3E945"/>
    <w:multiLevelType w:val="singleLevel"/>
    <w:tmpl w:val="54C3E94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FAF3910"/>
    <w:rsid w:val="000B675E"/>
    <w:rsid w:val="000B75B4"/>
    <w:rsid w:val="001D5CAF"/>
    <w:rsid w:val="004B7151"/>
    <w:rsid w:val="006F3BAB"/>
    <w:rsid w:val="0080156A"/>
    <w:rsid w:val="00E75409"/>
    <w:rsid w:val="3FA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FB81E4-B619-4037-8694-8A472DAB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7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B6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rsid w:val="000B675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0B7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B75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B7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B75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2020-02-20T05:30:00Z</dcterms:created>
  <dcterms:modified xsi:type="dcterms:W3CDTF">2020-04-11T12:16:00Z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