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51" w:rsidRDefault="00981D56">
      <w:pPr>
        <w:spacing w:line="440" w:lineRule="exact"/>
        <w:jc w:val="center"/>
      </w:pPr>
      <w:r>
        <w:rPr>
          <w:rFonts w:ascii="宋体" w:hAnsi="宋体" w:cs="宋体" w:hint="eastAsia"/>
          <w:kern w:val="0"/>
          <w:sz w:val="24"/>
        </w:rPr>
        <w:t>识字</w:t>
      </w:r>
      <w:r w:rsidR="001667EE">
        <w:rPr>
          <w:rFonts w:ascii="宋体" w:hAnsi="宋体" w:cs="宋体" w:hint="eastAsia"/>
          <w:kern w:val="0"/>
          <w:sz w:val="24"/>
        </w:rPr>
        <w:t>4猜字谜</w:t>
      </w:r>
    </w:p>
    <w:p w:rsidR="007922F1" w:rsidRPr="007922F1" w:rsidRDefault="007922F1" w:rsidP="007922F1">
      <w:pPr>
        <w:spacing w:line="4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922F1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3360" behindDoc="1" locked="0" layoutInCell="1" allowOverlap="1" wp14:anchorId="39089354" wp14:editId="1908D6E8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" name="图片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9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922F1" w:rsidRPr="007922F1" w:rsidRDefault="007922F1" w:rsidP="007922F1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7922F1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7922F1" w:rsidRPr="007922F1" w:rsidRDefault="007A68FE" w:rsidP="007922F1">
      <w:pPr>
        <w:spacing w:line="400" w:lineRule="exact"/>
        <w:ind w:firstLineChars="200" w:firstLine="420"/>
        <w:rPr>
          <w:rFonts w:ascii="黑体" w:eastAsia="黑体" w:hAnsi="黑体"/>
          <w:b/>
          <w:sz w:val="24"/>
          <w:szCs w:val="22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云形标注 2916" o:spid="_x0000_s1034" type="#_x0000_t106" style="position:absolute;left:0;text-align:left;margin-left:297pt;margin-top:7.6pt;width:121.25pt;height:3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ZLYAIAAJQEAAAOAAAAZHJzL2Uyb0RvYy54bWysVM1u1DAQviPxDpbvbX66u22izVbVVouQ&#10;ClQqPIDXdjYBx2Ns72bLC3DmDRAn7tyQeBvoczBx0iUFTogcHE9m/M3M93kyP983iuykdTXogibH&#10;MSVScxC13hT01cvV0RklzjMtmAItC3orHT1fPH40b00uU6hACWkJgmiXt6aglfcmjyLHK9kwdwxG&#10;anSWYBvm0bSbSFjWInqjojSOZ1ELVhgLXDqHXy97J10E/LKU3L8oSyc9UQXF2nxYbVjX3Rot5izf&#10;WGaqmg9lsH+oomG1xqQHqEvmGdna+g+opuYWHJT+mEMTQVnWXIYesJsk/q2bm4oZGXpBcpw50OT+&#10;Hyx/vru2pBYFTbNkRolmDar0/euHH98+3X18f/flMwkO5Kk1LsfwG3Ntu06duQL+xhENy4rpjbyw&#10;FtpKMoHVJR2v0YMDneHwKFm3z0BgDrb1ECjbl7bpAJEMsg/K3B6UkXtPOH5MpifZ2emUEo6+k2yW&#10;ToJ0EcvvTxvr/BMJDek2BeUKtmLJFL58yMJ2V84HhcTQJBOvE0rKRqHgO6bI0clpHGfDjRgFpeOg&#10;JJ1lad8eywdMrOI+eyAGVC1WtVLBsJv1UlmCCQq6Ck/gBvkbhylN2oJm03Qain3gc2OIODx/g7Cw&#10;1aKjneVKd6lluP7Y9b0WHf29jH6/3g+KrkHcoioW+tHAUcZNBfYdJS2ORUHd2y2zkhL1VKOyWTJB&#10;6okPxmR6mqJhx5712MM0R6iCekr67dL3s7c1tt5UmCkJ/Wq4wNtQ1odS+6qGO4RXP7Q1jGk3W2M7&#10;RP36mSx+AgAA//8DAFBLAwQUAAYACAAAACEAcx6sa98AAAAJAQAADwAAAGRycy9kb3ducmV2Lnht&#10;bEyPwU7DMBBE70j8g7VI3KhDaJIS4lQIVMEJiRShHt14m0TE68h22/D3LCc4jmY086Zaz3YUJ/Rh&#10;cKTgdpGAQGqdGahT8LHd3KxAhKjJ6NERKvjGAOv68qLSpXFnesdTEzvBJRRKraCPcSqlDG2PVoeF&#10;m5DYOzhvdWTpO2m8PnO5HWWaJLm0eiBe6PWETz22X83RKki3z/5FdpuswLfmE+Pr7jAtd0pdX82P&#10;DyAizvEvDL/4jA41M+3dkUwQo4LsfslfIhtZCoIDq7s8A7FXUBQ5yLqS/x/UPwAAAP//AwBQSwEC&#10;LQAUAAYACAAAACEAtoM4kv4AAADhAQAAEwAAAAAAAAAAAAAAAAAAAAAAW0NvbnRlbnRfVHlwZXNd&#10;LnhtbFBLAQItABQABgAIAAAAIQA4/SH/1gAAAJQBAAALAAAAAAAAAAAAAAAAAC8BAABfcmVscy8u&#10;cmVsc1BLAQItABQABgAIAAAAIQCuW3ZLYAIAAJQEAAAOAAAAAAAAAAAAAAAAAC4CAABkcnMvZTJv&#10;RG9jLnhtbFBLAQItABQABgAIAAAAIQBzHqxr3wAAAAkBAAAPAAAAAAAAAAAAAAAAALoEAABkcnMv&#10;ZG93bnJldi54bWxQSwUGAAAAAAQABADzAAAAxgUAAAAA&#10;" adj="2806,38215">
            <v:textbox>
              <w:txbxContent>
                <w:p w:rsidR="007922F1" w:rsidRDefault="007922F1" w:rsidP="007922F1">
                  <w:r>
                    <w:rPr>
                      <w:rFonts w:hint="eastAsia"/>
                    </w:rPr>
                    <w:t>一定要细心</w:t>
                  </w:r>
                  <w:r>
                    <w:rPr>
                      <w:rFonts w:ascii="Arial" w:hAnsi="Arial" w:cs="Arial"/>
                      <w:noProof/>
                      <w:color w:val="0033CC"/>
                      <w:sz w:val="18"/>
                      <w:szCs w:val="18"/>
                    </w:rPr>
                    <w:drawing>
                      <wp:inline distT="0" distB="0" distL="114300" distR="114300" wp14:anchorId="34A9C84A" wp14:editId="70759BF1">
                        <wp:extent cx="952500" cy="1085850"/>
                        <wp:effectExtent l="0" t="0" r="0" b="0"/>
                        <wp:docPr id="15" name="图片 1" descr="http://t1.baidu.com/it/u=1992399550,3350409534&amp;fm=0&amp;gp=0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图片 1" descr="http://t1.baidu.com/it/u=1992399550,3350409534&amp;fm=0&amp;gp=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r:link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哦！</w:t>
                  </w:r>
                </w:p>
              </w:txbxContent>
            </v:textbox>
          </v:shape>
        </w:pict>
      </w:r>
      <w:r w:rsidR="007922F1" w:rsidRPr="007922F1">
        <w:rPr>
          <w:rFonts w:ascii="黑体" w:eastAsia="黑体" w:hAnsi="黑体" w:hint="eastAsia"/>
          <w:noProof/>
          <w:sz w:val="24"/>
          <w:szCs w:val="22"/>
        </w:rPr>
        <w:drawing>
          <wp:anchor distT="0" distB="0" distL="114300" distR="114300" simplePos="0" relativeHeight="251666432" behindDoc="1" locked="0" layoutInCell="1" allowOverlap="0" wp14:anchorId="03295083" wp14:editId="630256FA">
            <wp:simplePos x="0" y="0"/>
            <wp:positionH relativeFrom="column">
              <wp:posOffset>2257425</wp:posOffset>
            </wp:positionH>
            <wp:positionV relativeFrom="paragraph">
              <wp:posOffset>195580</wp:posOffset>
            </wp:positionV>
            <wp:extent cx="485775" cy="428625"/>
            <wp:effectExtent l="0" t="0" r="9525" b="9525"/>
            <wp:wrapNone/>
            <wp:docPr id="2" name="图片 2908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908" descr="鱼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7922F1" w:rsidRPr="007922F1">
        <w:rPr>
          <w:rFonts w:ascii="黑体" w:eastAsia="黑体" w:hAnsi="黑体" w:hint="eastAsia"/>
          <w:sz w:val="24"/>
          <w:szCs w:val="22"/>
        </w:rPr>
        <w:t>一、</w:t>
      </w:r>
      <w:r w:rsidR="007922F1" w:rsidRPr="007922F1">
        <w:rPr>
          <w:rFonts w:ascii="黑体" w:eastAsia="黑体" w:hAnsi="黑体" w:hint="eastAsia"/>
          <w:b/>
          <w:sz w:val="24"/>
          <w:szCs w:val="22"/>
        </w:rPr>
        <w:t>连线。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/>
          <w:noProof/>
          <w:sz w:val="24"/>
          <w:szCs w:val="22"/>
        </w:rPr>
        <w:drawing>
          <wp:anchor distT="0" distB="0" distL="114300" distR="114300" simplePos="0" relativeHeight="251671552" behindDoc="1" locked="0" layoutInCell="1" allowOverlap="1" wp14:anchorId="6BCFA729" wp14:editId="184CC7C8">
            <wp:simplePos x="0" y="0"/>
            <wp:positionH relativeFrom="column">
              <wp:posOffset>3429000</wp:posOffset>
            </wp:positionH>
            <wp:positionV relativeFrom="paragraph">
              <wp:posOffset>190500</wp:posOffset>
            </wp:positionV>
            <wp:extent cx="582930" cy="990600"/>
            <wp:effectExtent l="0" t="0" r="7620" b="0"/>
            <wp:wrapNone/>
            <wp:docPr id="3" name="图片 2904" descr="http://t1.baidu.com/it/u=2851919703,484413783&amp;fm=5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904" descr="http://t1.baidu.com/it/u=2851919703,484413783&amp;fm=51&amp;gp=0.jpg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7456" behindDoc="1" locked="0" layoutInCell="1" allowOverlap="0" wp14:anchorId="54990F1C" wp14:editId="0EE57BA4">
            <wp:simplePos x="0" y="0"/>
            <wp:positionH relativeFrom="column">
              <wp:posOffset>2857500</wp:posOffset>
            </wp:positionH>
            <wp:positionV relativeFrom="paragraph">
              <wp:posOffset>238760</wp:posOffset>
            </wp:positionV>
            <wp:extent cx="485775" cy="428625"/>
            <wp:effectExtent l="0" t="0" r="9525" b="9525"/>
            <wp:wrapNone/>
            <wp:docPr id="4" name="图片 2903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903" descr="鱼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sz w:val="24"/>
          <w:szCs w:val="22"/>
        </w:rPr>
        <w:t xml:space="preserve">gǎn  dòng </w:t>
      </w:r>
      <w:r w:rsidRPr="007922F1">
        <w:rPr>
          <w:rFonts w:ascii="宋体" w:hAnsi="宋体"/>
          <w:sz w:val="24"/>
          <w:szCs w:val="22"/>
        </w:rPr>
        <w:t xml:space="preserve">  </w:t>
      </w:r>
      <w:r w:rsidRPr="007922F1">
        <w:rPr>
          <w:rFonts w:ascii="宋体" w:hAnsi="宋体" w:hint="eastAsia"/>
          <w:sz w:val="24"/>
          <w:szCs w:val="22"/>
        </w:rPr>
        <w:t xml:space="preserve">              相遇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8480" behindDoc="1" locked="0" layoutInCell="1" allowOverlap="0" wp14:anchorId="14C50D96" wp14:editId="66A6E026">
            <wp:simplePos x="0" y="0"/>
            <wp:positionH relativeFrom="column">
              <wp:posOffset>2286000</wp:posOffset>
            </wp:positionH>
            <wp:positionV relativeFrom="paragraph">
              <wp:posOffset>182880</wp:posOffset>
            </wp:positionV>
            <wp:extent cx="485775" cy="428625"/>
            <wp:effectExtent l="0" t="0" r="9525" b="9525"/>
            <wp:wrapNone/>
            <wp:docPr id="5" name="图片 2902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902" descr="鱼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sz w:val="24"/>
          <w:szCs w:val="22"/>
        </w:rPr>
        <w:t xml:space="preserve">chún  jìng </w:t>
      </w:r>
      <w:r w:rsidRPr="007922F1">
        <w:rPr>
          <w:rFonts w:ascii="宋体" w:hAnsi="宋体"/>
          <w:sz w:val="24"/>
          <w:szCs w:val="22"/>
        </w:rPr>
        <w:t xml:space="preserve">      </w:t>
      </w:r>
      <w:r w:rsidRPr="007922F1">
        <w:rPr>
          <w:rFonts w:ascii="宋体" w:hAnsi="宋体" w:hint="eastAsia"/>
          <w:sz w:val="24"/>
          <w:szCs w:val="22"/>
        </w:rPr>
        <w:t xml:space="preserve">                 喜欢</w:t>
      </w:r>
      <w:r w:rsidRPr="007922F1">
        <w:rPr>
          <w:rFonts w:ascii="宋体" w:hAnsi="宋体"/>
          <w:sz w:val="24"/>
          <w:szCs w:val="22"/>
        </w:rPr>
        <w:t xml:space="preserve">                    </w:t>
      </w:r>
      <w:r w:rsidRPr="007922F1">
        <w:rPr>
          <w:rFonts w:ascii="宋体" w:hAnsi="宋体" w:hint="eastAsia"/>
          <w:sz w:val="24"/>
          <w:szCs w:val="22"/>
        </w:rPr>
        <w:t xml:space="preserve"> </w:t>
      </w:r>
      <w:r w:rsidRPr="007922F1">
        <w:rPr>
          <w:rFonts w:ascii="宋体" w:hAnsi="宋体"/>
          <w:sz w:val="24"/>
          <w:szCs w:val="22"/>
        </w:rPr>
        <w:t xml:space="preserve">                            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9504" behindDoc="1" locked="0" layoutInCell="1" allowOverlap="0" wp14:anchorId="2AF1F589" wp14:editId="1F65598B">
            <wp:simplePos x="0" y="0"/>
            <wp:positionH relativeFrom="column">
              <wp:posOffset>2771140</wp:posOffset>
            </wp:positionH>
            <wp:positionV relativeFrom="paragraph">
              <wp:posOffset>193675</wp:posOffset>
            </wp:positionV>
            <wp:extent cx="485775" cy="428625"/>
            <wp:effectExtent l="0" t="0" r="9525" b="9525"/>
            <wp:wrapNone/>
            <wp:docPr id="6" name="图片 2901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901" descr="鱼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sz w:val="24"/>
          <w:szCs w:val="22"/>
        </w:rPr>
        <w:t>xiāng  yù</w:t>
      </w:r>
      <w:r w:rsidRPr="007922F1">
        <w:rPr>
          <w:rFonts w:ascii="宋体" w:hAnsi="宋体"/>
          <w:sz w:val="24"/>
          <w:szCs w:val="22"/>
        </w:rPr>
        <w:tab/>
      </w:r>
      <w:r w:rsidRPr="007922F1">
        <w:rPr>
          <w:rFonts w:ascii="宋体" w:hAnsi="宋体" w:hint="eastAsia"/>
          <w:sz w:val="24"/>
          <w:szCs w:val="22"/>
        </w:rPr>
        <w:t xml:space="preserve">                 害怕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0528" behindDoc="1" locked="0" layoutInCell="1" allowOverlap="0" wp14:anchorId="0E28FBFF" wp14:editId="55581896">
            <wp:simplePos x="0" y="0"/>
            <wp:positionH relativeFrom="column">
              <wp:posOffset>2286000</wp:posOffset>
            </wp:positionH>
            <wp:positionV relativeFrom="paragraph">
              <wp:posOffset>170180</wp:posOffset>
            </wp:positionV>
            <wp:extent cx="485775" cy="428625"/>
            <wp:effectExtent l="0" t="0" r="9525" b="9525"/>
            <wp:wrapNone/>
            <wp:docPr id="8" name="图片 2900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900" descr="鱼"/>
                    <pic:cNvPicPr>
                      <a:picLocks noChangeAspect="1"/>
                    </pic:cNvPicPr>
                  </pic:nvPicPr>
                  <pic:blipFill>
                    <a:blip r:embed="rId13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sz w:val="24"/>
          <w:szCs w:val="22"/>
        </w:rPr>
        <w:t xml:space="preserve">xǐ  huan   </w:t>
      </w:r>
      <w:r w:rsidRPr="007922F1">
        <w:rPr>
          <w:rFonts w:ascii="宋体" w:hAnsi="宋体"/>
          <w:sz w:val="24"/>
          <w:szCs w:val="22"/>
        </w:rPr>
        <w:t xml:space="preserve">   </w:t>
      </w:r>
      <w:r w:rsidRPr="007922F1">
        <w:rPr>
          <w:rFonts w:ascii="宋体" w:hAnsi="宋体" w:hint="eastAsia"/>
          <w:sz w:val="24"/>
          <w:szCs w:val="22"/>
        </w:rPr>
        <w:t xml:space="preserve">                   纯净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sz w:val="24"/>
          <w:szCs w:val="22"/>
        </w:rPr>
        <w:t xml:space="preserve">hài  pà </w:t>
      </w:r>
      <w:r w:rsidRPr="007922F1">
        <w:rPr>
          <w:rFonts w:ascii="宋体" w:hAnsi="宋体"/>
          <w:sz w:val="24"/>
          <w:szCs w:val="22"/>
        </w:rPr>
        <w:t xml:space="preserve"> </w:t>
      </w:r>
      <w:r w:rsidRPr="007922F1">
        <w:rPr>
          <w:rFonts w:ascii="宋体" w:hAnsi="宋体" w:hint="eastAsia"/>
          <w:sz w:val="24"/>
          <w:szCs w:val="22"/>
        </w:rPr>
        <w:t xml:space="preserve">                  感动     </w:t>
      </w:r>
    </w:p>
    <w:p w:rsidR="007922F1" w:rsidRPr="007922F1" w:rsidRDefault="007922F1" w:rsidP="007922F1">
      <w:pPr>
        <w:ind w:firstLineChars="200" w:firstLine="480"/>
        <w:rPr>
          <w:rFonts w:ascii="黑体" w:eastAsia="黑体" w:hAnsi="黑体"/>
          <w:sz w:val="24"/>
          <w:szCs w:val="22"/>
        </w:rPr>
      </w:pPr>
      <w:r w:rsidRPr="007922F1">
        <w:rPr>
          <w:rFonts w:ascii="黑体" w:eastAsia="黑体" w:hAnsi="黑体" w:hint="eastAsia"/>
          <w:sz w:val="24"/>
          <w:szCs w:val="22"/>
        </w:rPr>
        <w:t>二、写出下列各字的反义词。</w:t>
      </w:r>
    </w:p>
    <w:p w:rsidR="007922F1" w:rsidRPr="007922F1" w:rsidRDefault="007922F1" w:rsidP="007922F1">
      <w:pPr>
        <w:ind w:firstLineChars="250" w:firstLine="602"/>
        <w:rPr>
          <w:color w:val="000000"/>
          <w:sz w:val="24"/>
          <w:szCs w:val="22"/>
        </w:rPr>
      </w:pPr>
      <w:r w:rsidRPr="007922F1">
        <w:rPr>
          <w:rFonts w:hint="eastAsia"/>
          <w:b/>
          <w:noProof/>
          <w:sz w:val="24"/>
          <w:szCs w:val="22"/>
        </w:rPr>
        <w:drawing>
          <wp:anchor distT="0" distB="0" distL="114300" distR="114300" simplePos="0" relativeHeight="251675648" behindDoc="1" locked="0" layoutInCell="1" allowOverlap="1" wp14:anchorId="2FB4201D" wp14:editId="2C40C869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1123950" cy="447675"/>
            <wp:effectExtent l="0" t="0" r="0" b="9525"/>
            <wp:wrapNone/>
            <wp:docPr id="9" name="图片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89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ascii="宋体" w:hAnsi="宋体" w:hint="eastAsia"/>
          <w:b/>
          <w:noProof/>
          <w:sz w:val="24"/>
          <w:szCs w:val="22"/>
        </w:rPr>
        <w:drawing>
          <wp:anchor distT="0" distB="0" distL="114300" distR="114300" simplePos="0" relativeHeight="251674624" behindDoc="1" locked="0" layoutInCell="1" allowOverlap="1" wp14:anchorId="4C552FBF" wp14:editId="7B1596CA">
            <wp:simplePos x="0" y="0"/>
            <wp:positionH relativeFrom="column">
              <wp:posOffset>1714500</wp:posOffset>
            </wp:positionH>
            <wp:positionV relativeFrom="paragraph">
              <wp:posOffset>58420</wp:posOffset>
            </wp:positionV>
            <wp:extent cx="1123950" cy="447675"/>
            <wp:effectExtent l="0" t="0" r="0" b="9525"/>
            <wp:wrapNone/>
            <wp:docPr id="10" name="图片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89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922F1" w:rsidRPr="007922F1" w:rsidRDefault="007922F1" w:rsidP="007922F1">
      <w:pPr>
        <w:ind w:firstLineChars="250" w:firstLine="602"/>
        <w:rPr>
          <w:sz w:val="24"/>
          <w:szCs w:val="22"/>
        </w:rPr>
      </w:pPr>
      <w:r w:rsidRPr="007922F1">
        <w:rPr>
          <w:rFonts w:ascii="宋体" w:hAnsi="宋体" w:hint="eastAsia"/>
          <w:b/>
          <w:noProof/>
          <w:sz w:val="24"/>
          <w:szCs w:val="22"/>
        </w:rPr>
        <w:drawing>
          <wp:anchor distT="0" distB="0" distL="114300" distR="114300" simplePos="0" relativeHeight="251673600" behindDoc="1" locked="0" layoutInCell="1" allowOverlap="1" wp14:anchorId="0646AC83" wp14:editId="6054CB12">
            <wp:simplePos x="0" y="0"/>
            <wp:positionH relativeFrom="column">
              <wp:posOffset>228600</wp:posOffset>
            </wp:positionH>
            <wp:positionV relativeFrom="paragraph">
              <wp:posOffset>375920</wp:posOffset>
            </wp:positionV>
            <wp:extent cx="1123950" cy="447675"/>
            <wp:effectExtent l="0" t="0" r="0" b="9525"/>
            <wp:wrapNone/>
            <wp:docPr id="11" name="图片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9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hint="eastAsia"/>
          <w:color w:val="000000"/>
          <w:sz w:val="24"/>
          <w:szCs w:val="22"/>
        </w:rPr>
        <w:t>绿</w:t>
      </w:r>
      <w:r w:rsidRPr="007922F1">
        <w:rPr>
          <w:rFonts w:hint="eastAsia"/>
          <w:color w:val="000000"/>
          <w:sz w:val="24"/>
          <w:szCs w:val="22"/>
        </w:rPr>
        <w:t xml:space="preserve">       </w:t>
      </w:r>
      <w:r w:rsidRPr="007922F1">
        <w:rPr>
          <w:rFonts w:hint="eastAsia"/>
          <w:sz w:val="24"/>
          <w:szCs w:val="22"/>
        </w:rPr>
        <w:t xml:space="preserve">           </w:t>
      </w:r>
      <w:r w:rsidRPr="007922F1">
        <w:rPr>
          <w:rFonts w:hint="eastAsia"/>
          <w:sz w:val="24"/>
          <w:szCs w:val="22"/>
        </w:rPr>
        <w:t>左</w:t>
      </w:r>
      <w:r w:rsidRPr="007922F1">
        <w:rPr>
          <w:rFonts w:hint="eastAsia"/>
          <w:sz w:val="24"/>
          <w:szCs w:val="22"/>
        </w:rPr>
        <w:t xml:space="preserve">       </w:t>
      </w:r>
    </w:p>
    <w:p w:rsidR="007922F1" w:rsidRPr="007922F1" w:rsidRDefault="007922F1" w:rsidP="007922F1">
      <w:pPr>
        <w:spacing w:line="400" w:lineRule="exact"/>
        <w:ind w:firstLineChars="200" w:firstLine="482"/>
        <w:rPr>
          <w:sz w:val="24"/>
          <w:szCs w:val="22"/>
        </w:rPr>
      </w:pPr>
      <w:r w:rsidRPr="007922F1">
        <w:rPr>
          <w:rFonts w:hint="eastAsia"/>
          <w:b/>
          <w:noProof/>
          <w:sz w:val="24"/>
          <w:szCs w:val="22"/>
        </w:rPr>
        <w:drawing>
          <wp:anchor distT="0" distB="0" distL="114300" distR="114300" simplePos="0" relativeHeight="251672576" behindDoc="1" locked="0" layoutInCell="1" allowOverlap="1" wp14:anchorId="2FFF5532" wp14:editId="717428F7">
            <wp:simplePos x="0" y="0"/>
            <wp:positionH relativeFrom="column">
              <wp:posOffset>1714500</wp:posOffset>
            </wp:positionH>
            <wp:positionV relativeFrom="paragraph">
              <wp:posOffset>177800</wp:posOffset>
            </wp:positionV>
            <wp:extent cx="1123950" cy="447675"/>
            <wp:effectExtent l="0" t="0" r="0" b="9525"/>
            <wp:wrapNone/>
            <wp:docPr id="12" name="图片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9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7922F1">
        <w:rPr>
          <w:rFonts w:hint="eastAsia"/>
          <w:sz w:val="24"/>
          <w:szCs w:val="22"/>
        </w:rPr>
        <w:t xml:space="preserve"> </w:t>
      </w:r>
    </w:p>
    <w:p w:rsidR="007922F1" w:rsidRPr="007922F1" w:rsidRDefault="007922F1" w:rsidP="007922F1">
      <w:pPr>
        <w:spacing w:line="400" w:lineRule="exact"/>
        <w:ind w:firstLineChars="250" w:firstLine="600"/>
        <w:rPr>
          <w:sz w:val="24"/>
          <w:szCs w:val="22"/>
        </w:rPr>
      </w:pPr>
      <w:r w:rsidRPr="007922F1">
        <w:rPr>
          <w:rFonts w:hint="eastAsia"/>
          <w:sz w:val="24"/>
          <w:szCs w:val="22"/>
        </w:rPr>
        <w:t>明</w:t>
      </w:r>
      <w:r w:rsidRPr="007922F1">
        <w:rPr>
          <w:rFonts w:hint="eastAsia"/>
          <w:sz w:val="24"/>
          <w:szCs w:val="22"/>
        </w:rPr>
        <w:t xml:space="preserve">                  </w:t>
      </w:r>
      <w:r w:rsidRPr="007922F1">
        <w:rPr>
          <w:rFonts w:hint="eastAsia"/>
          <w:sz w:val="24"/>
          <w:szCs w:val="22"/>
        </w:rPr>
        <w:t>无</w:t>
      </w:r>
      <w:r w:rsidRPr="007922F1">
        <w:rPr>
          <w:rFonts w:hint="eastAsia"/>
          <w:sz w:val="24"/>
          <w:szCs w:val="22"/>
        </w:rPr>
        <w:t xml:space="preserve">           </w:t>
      </w:r>
    </w:p>
    <w:p w:rsidR="007922F1" w:rsidRPr="007922F1" w:rsidRDefault="007922F1" w:rsidP="007922F1">
      <w:pPr>
        <w:spacing w:line="400" w:lineRule="exact"/>
        <w:ind w:firstLineChars="200" w:firstLine="482"/>
        <w:rPr>
          <w:rFonts w:ascii="黑体" w:eastAsia="黑体" w:hAnsi="黑体"/>
          <w:sz w:val="24"/>
          <w:szCs w:val="22"/>
        </w:rPr>
      </w:pPr>
      <w:r w:rsidRPr="007922F1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5408" behindDoc="1" locked="0" layoutInCell="1" allowOverlap="1" wp14:anchorId="105488B7" wp14:editId="160D870F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3" name="图片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8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922F1" w:rsidRPr="007922F1" w:rsidRDefault="007922F1" w:rsidP="007922F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7922F1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7922F1" w:rsidRPr="007922F1" w:rsidRDefault="007922F1" w:rsidP="007922F1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7922F1">
        <w:rPr>
          <w:rFonts w:ascii="黑体" w:eastAsia="黑体" w:hAnsi="黑体" w:hint="eastAsia"/>
          <w:sz w:val="24"/>
          <w:szCs w:val="22"/>
        </w:rPr>
        <w:t>三、重点段落品析。</w:t>
      </w:r>
    </w:p>
    <w:p w:rsidR="007922F1" w:rsidRPr="007922F1" w:rsidRDefault="007922F1" w:rsidP="007922F1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  <w:szCs w:val="22"/>
        </w:rPr>
      </w:pPr>
      <w:r w:rsidRPr="007922F1">
        <w:rPr>
          <w:rFonts w:ascii="楷体" w:eastAsia="楷体" w:hAnsi="楷体" w:hint="eastAsia"/>
          <w:sz w:val="24"/>
          <w:szCs w:val="22"/>
        </w:rPr>
        <w:t>左边绿，右边红，左右相遇起凉风。</w:t>
      </w:r>
    </w:p>
    <w:p w:rsidR="007922F1" w:rsidRPr="007922F1" w:rsidRDefault="007922F1" w:rsidP="007922F1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  <w:szCs w:val="22"/>
        </w:rPr>
      </w:pPr>
      <w:r w:rsidRPr="007922F1">
        <w:rPr>
          <w:rFonts w:ascii="楷体" w:eastAsia="楷体" w:hAnsi="楷体" w:hint="eastAsia"/>
          <w:sz w:val="24"/>
          <w:szCs w:val="22"/>
        </w:rPr>
        <w:t>绿的喜欢及时雨，红的最怕水来攻。</w:t>
      </w:r>
    </w:p>
    <w:p w:rsidR="007922F1" w:rsidRPr="007922F1" w:rsidRDefault="007922F1" w:rsidP="007922F1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sz w:val="24"/>
          <w:szCs w:val="22"/>
        </w:rPr>
        <w:t xml:space="preserve">   1.请找出表示颜色的词语。</w:t>
      </w:r>
    </w:p>
    <w:p w:rsidR="007922F1" w:rsidRPr="007922F1" w:rsidRDefault="007A68FE" w:rsidP="007922F1">
      <w:pPr>
        <w:spacing w:line="400" w:lineRule="exact"/>
        <w:ind w:firstLine="480"/>
        <w:rPr>
          <w:rFonts w:ascii="宋体" w:hAnsi="宋体"/>
          <w:sz w:val="24"/>
          <w:szCs w:val="22"/>
        </w:rPr>
      </w:pPr>
      <w:r>
        <w:rPr>
          <w:noProof/>
        </w:rPr>
        <w:pict>
          <v:group id="组合 2892" o:spid="_x0000_s1031" style="position:absolute;left:0;text-align:left;margin-left:2in;margin-top:.6pt;width:54pt;height:39pt;z-index:-251636736" coordorigin="1803,5743" coordsize="1254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NMuqgMAAHkIAAAOAAAAZHJzL2Uyb0RvYy54bWy0Vs1u3DYQvhfoOxC6&#10;r1eStZZW8Dpw1o4RIGmNJnkALkVJRCSSJbmrdYvceuix79PnKfoanSG1vzaQIEAPlskZznDmm/mG&#10;e/1q23dkw40VSi6i5CKOCJdMVUI2i+jTxzeTIiLWUVnRTkm+iJ64jV7d/PjD9aBLnqpWdRU3BJxI&#10;Ww56EbXO6XI6tazlPbUXSnMJylqZnjrYmmZaGTqA976bpnF8NR2UqbRRjFsL0rugjG68/7rmzP1c&#10;15Y70i0iiM35r/HfFX6nN9e0bAzVrWBjGPQ7ouipkHDp3tUddZSsjXjmqhfMKKtqd8FUP1V1LRj3&#10;OUA2SXyWzYNRa+1zacqh0XuYANoznL7bLftp82iIqBZRWszTiEjaQ5X+/fuPf/76k3gRIDTopoSD&#10;D0Z/0I9mFDRhh0lva9Pjf0iHbD22T3ts+dYRBsKrYlbEUAEGqmw+u4S1x561UCC0Sor4MiKgneXZ&#10;5U53P1on6SwLtkU2Q+X0cCv3ZX5nHYox1H1kWrAS/kbcYPUMt6/3F1i5teHR6KT/Jh89NZ/XegIl&#10;1tSJleiEe/LtCsXEoOTmUbBHEzYnJQAIQgngAN5LIG/IC43wXLCimNU7xT5bItWypbLht1ZDrwOK&#10;YL8TGaOGltPKohjBOfXityeRrDqh34iuw1rieswZ6HLWbi/AFlr5TrF1z6UL3DS8g/SVtK3QNiKm&#10;5P2KQ6uZt1Xi2QLNAXXD67BNPF9+T4vbOJ6nryfLWbycZHF+P7mdZ/kkj+/zLM6KZJksv6B1kpVr&#10;ywEG2t1pMcYK0mfRvkiOcYwE2nn6kg31QyJ0FwTku2wXIjQcQoKxWsN+AbDhHKyd4Y61uKwBuVEO&#10;h/cKD/MBWayBBRahxRlvXmAAwoLsOfR/XqRn/a+NdQ9c9QQXAC6E5sGlm5ET0C7jEbxUKiyxD76T&#10;JwKIOkhOGHUI2GcCWxwIMK3trj9g922Y46x+ac59aKnmEDO6PWEDcD6w4SMC8VptycyzfzyI04i4&#10;LcixwzEXq89o8YwDR6bhQiwGWQ3vVQWDj66d8o7OSzPP8zCc5leekKFjsTTz3VS7Sr3maDLtYP+f&#10;KoOphFbClduutn6Qe66jZKWqJ8jNKOgKmLzwSsOiVea3iAzw4i0i++ua4mjr3kqo4DzJMnwi/Sab&#10;5SlszLFmdayhkoGrReQiEpZLF57VtTaiaeGmUBGpbgHTWozTeReVH9W+icahDe+b59v4FuMDerz3&#10;pw6/GG7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Jzq6N4AAAAIAQAADwAA&#10;AGRycy9kb3ducmV2LnhtbEyPQUvDQBCF74L/YRnBm90kxZqm2ZRS1FMRbAXpbZqdJqHZ3ZDdJum/&#10;dzzp8fENb76XryfTioF63zirIJ5FIMiWTje2UvB1eHtKQfiAVmPrLCm4kYd1cX+XY6bdaD9p2IdK&#10;cIn1GSqoQ+gyKX1Zk0E/cx1ZZmfXGwwc+0rqHkcuN61MomghDTaWP9TY0bam8rK/GgXvI46befw6&#10;7C7n7e14eP743sWk1OPDtFmBCDSFv2P41Wd1KNjp5K5We9EqSNKUtwQGCQjm8+WC80nByzIBWeTy&#10;/4DiBwAA//8DAFBLAwQKAAAAAAAAACEA8083oJUoAACVKAAAFAAAAGRycy9tZWRpYS9pbWFnZTEu&#10;cG5niVBORw0KGgoAAAANSUhEUgAAAHUAAABJCAIAAACM3v49AAAAAXNSR0IArs4c6QAAAAlwSFlz&#10;AAAOwwAADsQBiC4+owAAKDpJREFUeF7tnGmT3FaynrEDtVfvzV5IihyJosaa0Y0b/uIIR9jhP3Z/&#10;kz/7D1yH79gzVzMabiLZzd6ru2vHDvjJc1DVi6qp5owYoRsxEFQBVlWjgPfkyXzzzTwwy7I0/rF9&#10;NgSsz3bmf5xYEPgHvp/XDszP6R+Ku69djestz2Re/7r+2/kZHL7L56VRzF7Fr6ljXs3SsEzDkmN9&#10;zqtTfeQa5j/3GY3sl8G3uil9x9XGjRVGqW7PvHmTpV2W7hxfc/4n+kBe1d8aeWmkAFqWYNfkH0ZR&#10;5GZs8b6dObxvlJZhFYZlGXZheFbp8TeCMa+C2K0R0pd1fUjnP8y3PxfEnx/f2+Byk7ZhuFd3Who5&#10;UAAkkGQ5WIGOaZamVcirGKRjGAo7waywjDQ34jxP8iIN3Lp6W5/wasx+gu91WOeDrTHVKH8uiD8v&#10;vpgYyFVz9mr2m2J8cms2QFa2M0dA3+/8n5zCNLI857sCu4Utz23TmDk3QYqxmP2C8hbVdt2K72JK&#10;+ho+iwn/ovheIaiPmNpySzf8qkaH9+UjdWDqGxP0eCNnOEqzACw+5CPxOYXtJvgG+SNs2vAdx7b1&#10;H92Y7vwjk7f4PROTv47Xx1H+1eN7G9i5IS0i18qcFbhFVuQpkJoWkGKbhm25yuSJZpZZYt1MfG2t&#10;U7Ar8B2FU6Z+WfCpnMPDJQia6ltmbpip7BLwlN+4EQ/mVj/3D9enzK/bfu/G98Yn8/s1M4WvlUt8&#10;MjE6dgIYr4UObZnEMt4qMVjstzSmmKxnNW2jbhk1vC1ena9emaignKg9V5bbkOCnt9vTZ27L/5Hw&#10;vRU0qol7y3zBSoyqNNO4YIbbDlablEacGuM4H2Zl1Ds/TIskzeIkSzO2vCyUp27WG47tBV6r5nfr&#10;XifwO77dskBZIhuelxML31BDBb68ObPf6+N7i9tU16gDJ3/y6/W/c4uYedKZY5zjK6xV+4SKseqJ&#10;H+fGdBydnQ8OL4dH4+giToY5iJcQCmDirglnjmU5RWKWuWWVtmPX6rVut7Xabq00gnantgpFM4Vg&#10;zOERZ2oZnmIdaltIySoKOP/sV46vClY4TXVD8qqijCQDeZ5JgBLGVGYG2ImnBT441jQenPUPe+f7&#10;w0mvNKemm5lWWlo4UMKbcsjAawKfm8ZYPZRXjRJugWNgLdzdnSer3c1ubcMxgsJw+KYQtcIILPAt&#10;00R8hedxLBeUZYbD31VWrP3QPBv5VftfRQNu4atu43J42Wm35VbLMEnDwAtMjo3wIjnp9Y9OTw9H&#10;4wsikhsYjgtZEHcMG64cb46HhYEInWgGHaEiJQ5Z2bVR2qYNmpNx0gyW2q2NTmtzpbPbtFfAFyZd&#10;xElgu67jKzgtPLUap9l2G+JfO3+o8J1ZrrJfZb5hEroeyVUcZVOPCAUPKMaHp2+Ohi8n0XkUTzHS&#10;Ws13fQ8okzhTBitTlSkvyBYm0CiTB1xyOcIi1p1bVQ5ip8SzIjDLWuCtrCw9XF991A5WfMM38si3&#10;HLtiaU4Bq2M8oHZzexWo5yb8a8cXOLVZ6YkoeZbir7yZT9MRgasmTCo9Gx0cHh70w8Npeej4mecF&#10;lukWuZWmRZYaeWYlceFYnuvUXCdwHM+2ycrgxYXncFoocJLlYZbHSR5lecSQBH7TccA3SDPbLOvN&#10;xsrqyoPV1uq614HcpaTThmtbHq9ATI7iOsrv3w502qf9euOb8g1zfFVCXJrEKDxeYhop+VdqTD6c&#10;vf3x/YsoHtValhlMwQtHkMrnQFCv+13fa2+s77hmzXdqQO87gU2AkzCVTYphWUInIpxMGI7G4Wg6&#10;HUVpNBwOHc91XZ+sJMO+DatWa7SC1u+efOuWPpTDlkDHbueFVRa2gwNeYML/0fAl/8JyFb4R4I7z&#10;i4Oj18dne2k2tewMdYbglqZYrAPTWmlvLXe2GrVVxww8t2UbrmM6kAZbeUyVbihep6Yz3gLvHOWT&#10;OJ7EWdIfnQ/H/cHkMk3DEvdtZPyZZwSr9a2N5e31tQeeJBpuwm9aNQy5Sjpum3AVk+cm8gse/DL5&#10;cRWKdWYmya3GF1+ZnI4/7B28Or/8YLpxre7gKyaTiV3WA7+11N5YWdrmtWEtkzVAqoTPVnlBJnRD&#10;57s43RgNzbUcF0oh7EsyDvIPPk0uo9Nef288OQvTyzAd5EXIOBWjYKW5vbGx3W2v8UPMF9sitDIV&#10;FGm7kddpcvlZnIOM48/rv0oBUBdxXWbUJEyurBIU1UXjFtTNk/UyXVMs9+3ei5PTPcPOLCfFOXCS&#10;WtBeaz9dWd7Z6GzZRk2y2hDKxTwHYpuf4prIFEx1KnXj/O+JcKaTan6XQ9I6ZrwRGzYuBh49Ph68&#10;Pzh5Mxydc0eYcJFZrtNYW93afvCbls/4+Sn+1w6qC74Kbjq/UNrb1bZQ25yPwScMxmJ8QUiLXioS&#10;cJ+50E65dSAsC/7jmiybV0Ejt1y8GymtVVhOntvcbUjiAPf9/s0fhsOLNItc15Z8LI2Xl1d3H3y5&#10;3f7GMuRW9a7SsNlFX2WtOIPZoIrQc+2urgUofDhxD3/CdY7T4dHR4cn521H2Pmg5Re6mobnc3X76&#10;6Ldtdx3n7XsNs7TgyZwONlIUqS2CsV+WzWt+WY2rBGfmx3yrLlUZkSY599ruxFfZtpxMS93yCllK&#10;JYgYtiPz1HTgq3wFAuCBtGUkWRalfb/BIETj8vzt/l/3Dt7X6wGsKyMhNvz1la3t7UdL3qZttJHB&#10;7nWB1ZeuT52blgaNKJCMZeODJEnCsvent/9rUvQK/FNp22bQrq/sPvhqvbmrYp3AC7tAp4fSkJ0n&#10;CXNnTc0INSerJFu5pmrjAy3IgYd4GKF699s+iq9yHzOeKOcjhguyDrNJxp0L1JeA3sUP5kYSZpeW&#10;O82M4fujFy/ffN9s1hWN9QKn+2Djy53N3wRGJy9MTzjTJ8yym67p6s50NihTLBctSFiubRM8B+Xx&#10;u8O/Hp+8SbMxoo9ruWtLj7bWv1xtPrGNTokIl2EksBMIdTQNJ/VaazaBbg2kNlsF65W+PJNU7wHx&#10;Hfgq3CoXoSHUMYFIrmYGvwXySF4y6ryfEc4mtgffDIfF8dv9P5/19pi5zWZzOkoCb/mL3W+3lr62&#10;jEYUmlQeOm3/p6rwR692sf3icgBUQyxyEBSXVMTh/s1xfn548peT8xdRdIaQ5NlNq+x8++y/NYJt&#10;12gksXCRWsDFoytH4vVv5Mqc7xqyehrrTeFQSdZ/M76zNFR+RqE8+wFNl3Tqrio6UoKwijwf5OXE&#10;dYA/Oei/e/32L4Sydrs9GUfdzsaj7ecbzSfU0CJ8cuE1oExz0fYel6i+shhfvAFuYQ6xPhmjPpqm&#10;QQNDOD8bvdg/+uNl/xjO57vLS+0nm2tfr7Secl/wQ27NVeIEDg0eqf5aw6ppjLJcjenN7ZfFd+Zr&#10;1NAJM5KQW3INqnAr4qxpDAojSoxxb9A7PT3uD/sYE9LX6srW7tbTldoW4kse256LgKt0Fq2Lf8L2&#10;Mf+rzXaOcoFEBEnOC89HlR9chG/evPt+MLx07CBLvK3NZ492ftvwNvBqcSb3wcXYaPzCJrUrmFvu&#10;7Prm4t+slngjIH/0Lhb7h5n93hxA5QqEeBYpWqEyZbLUME4vCvcsSoeTYTgYTAaXUZpYkLBGfeX5&#10;17+rmU1cbRzHju16gqsxHIzanaVPwPZu+60MVjlffcwBftj1vDTN02zi15hg0fn0cP/g5cXlSZon&#10;vl9bW3+8tfmk6WynlE0TsnCDPE8L01dXdZ0ji2YP+lpcFuOyRF++RekW39Bd+N7IIqsrh5NKlSbK&#10;i8RwMi4oyaf94eVocnIxftcf9ajgkoZFY3M6Nh/uPvvu6/9MRcegeCYUWaTKhPzNLEhboURX+uy9&#10;kF5svzJsUoy7zZZIYRqNBkBMownKnGsX0+zs/cGLy9HRcNSzXf/h7tMHG88do1uWDcesEbwsBdwN&#10;iPWFiX8EWdGVZhCTtTf/LnzFNJV96gJjURJnE3KH8/7xaneJqXQ6Ojw63o+iSZ4lUTo2HBIKjJ4s&#10;oFbzlte6O5sbX3TqK0LbNI+Wspi2gkQxpPuO/wz8O/3DotGZ9V2UiJ4y41TqPC2M0asP/+/49O1g&#10;ctHtdre3ny51tjy77RgN36gxOdM8y8WEEPFcpCUhfFBdC6sWoqSSJigzNRXLdxi8mX7/N/iHHN1P&#10;kjGQJc2NS7swLXBJkbhPhgfHJ/t5EcPqR+PhZDTkBztL643Gcre70m4sB07btRrko57lU3qYNdTM&#10;Bx9bAF9qaPe6vr8RXyxOkjxx81V4pjRnTPrR0cHx66OTHzMj7naWllaWG40OZT3XqPl23XcxZLIe&#10;ZoMUWIkw4TRBaXKVW8ulgC2SP5DfP3Ys9g9ZXIWgLE8KM7FsYnIUG6Px5GLv4O35xYkwtDJHo2k1&#10;66urDzvtp4G31Kg3vKrzgBCYcWe2qZ2UzF8CiToWn04e/Ikp/yfZr7K22abwlWYfZjc5W290+G7v&#10;h+Pe+7wc1xqWR+5Wmr7RDvx2s9mq1zhokeYFXseVSeZnhYVwapk0BUhIJo1FYXLvHZ8/iq/4JOqP&#10;7OEkvzgfHL96/WekLalHpCnzZmlp6eHOo9XGF6Wxplwq9YakLEI8M+yd61F3hSFQUwBQrxCDkrSC&#10;f1yjlPdxwH8bvlopFYTnoYuY0bv4cHj64yQ8Lp2wyEdhOHGQ2XAmwuqpJwWd9urK8ma7tdZqrCnh&#10;iSzJLZgS6iqkA+PvxDee5tQdTFRTMwLcsLw8Ots7PH6PkkAySm2sUe88WN9ZX9uqGY3cCMJJzbHr&#10;TCPXhujEOGhVaKiCJH0KQFyUvtIrFCWSXPQnrPJjOH8avqQ+OibrCDU/gsnZjpVhLtOLNB+aTprn&#10;4ygKyU2SJJ1MxqPRKIoivu97dc+rU65Gkt5Ye+wYrThBrbZ8kZt11fo+ZnGHflYmEhNM0kcrisrL&#10;s8HB4fHb88uzVrsRTuO63364++XW0heIUkwf0t8i9xyTGiYyK60fuqUBSUiadEQAgvyamLCjypby&#10;bwiEqqjff/uUL4s3wNsCL7xAnGmFL++XqWNzSQQVJmUuGpVoV0idIYJfmofI9sPRxWX/bDDoo+Tz&#10;55SrqYlsrD9cWdpxVOtFkhaBS35/r+0OfVIGnvwmyYxJb7i/d/zjYHhaWjQlFMvLa9sbT5dbWw5K&#10;QubaZUMmi9KAAJOOHPwZyZJJ7Yv4S+xTHXrcivAQQFWWS1yX2/yE7VO+TGHIHCt8G0ZRr8ZRMsbS&#10;shH2+IhJhrrmZ4lvFT5FKDR5NSTMvCQ1hqPw9LJ/Qu11PBmOx+M0KXEXjx99tba0xRSMpsZSfUfV&#10;qn9+u0v/LXKRvMIw6++dvHi3/yLLJ+1uJw6z//TNP280nmSlG0+cZmMZ25hOc8ePKK0LT7f4VZVc&#10;KtFNFdRVHqKYJbauG3iFbyoJVJvzz7+qApQqZyx65WTXz0ORX0DU+Naqi6jwnST5SPiXidzejCMR&#10;eoQduJAvqFJou5krVDLKjFFUjPb230bRFIin06np2CsrK7s7jzbqj2xjXVHMhRJVZQrKN6EuLF5/&#10;wZSh5yD+97f/++jijVcrhoML3/F/+9V3ndpmx9tWBNunrKaqvdwzgy+uVVmnajJQp5dMehZbcNuV&#10;jCBZpnwAxFL5+flXGa5r31ROXP+efqVecu08SvSLlYekPCr+QdJZ+VE6MXQCpv9UeQ+lN2o7UG5N&#10;52mp/KLK1i4nvfd7ry9Hp6abkqPWW/7zp9+1necNa52gHYUJlRi+msRpUGOgKASK61e3qqj0IhOH&#10;6UFlynE5HCeD3MqplAFd0Gi06t3AaeB2uTIpGXNfcmVXk1fyEqkP0RMt0Vg1iWF6QozMMp3tmWj0&#10;JUN4+zXDhpg5t15RRUuI/fw1Id+Rd0r6p2SbnUcfS5MEpUzZxXZ0ZkSUxuHqbgrp7lav6lP5iMGo&#10;hlwhAkOCCwltwMab9Y211Yf1RpcfY5iyMtw/IUPpSVuiQbSU+wcErT7LsRiWPptY7mIRVkiCUZBK&#10;jieXeGHujXyBQkDTXfOtjlYqGW3VCK0NkR/X7eaaz3HRUWmGdOXIrv+pPipKSUyA5hN2paCLa//p&#10;fv086CLVLt+WJiv1/UUHalhubNLF8tOpDECeGayvbS5113AqKETY+/HR6VnvcBSfkXmZErMFBLL0&#10;GSG6Efk+InKD71kY9SW5KEvfa64u76q6QyDjUiJZSaN5tck01LKTpMkKaEXRmHFqr965UmGkE+fT&#10;dtVNrGxQzFTt8wN1XI2xjDSwIkLpYclpgRWgOaiaNObAzufuHFlFeWRe6126iQyqeTWiOpV/KtCW&#10;5ULmepeH/eFBZkxtuiq4U1URUbBUfygGrTjSYnxJsHApkMTCmFg2rj+r15bbwXZh1PNC8XCxX+XL&#10;VD+TXAP0lroAe9V3I3ekHJHe5bdn01MsZSG4dxipij1CTWavHKjju0ZIJgd4ArF2I4J1Zcv6T2ZT&#10;uHILFeKVG5YZqXfH9KKYOGS2a12SDrwKAkUQBDQfnY8Px2lPz0vtbLXQIpKFSmbmo7TAA5NaxPk0&#10;SgaOi+eVi0NvdI1WlvpQ3WpdiWrPUT3lSgwSiuCWoC8sQSM4u2yZrXA3eCbVAmSUEptChPvpXpQg&#10;8pNduwVBSjsWXsVl8U11BuBjV2fjtNWunQn/FKBlqBXWmHDlbKpLquaESFizTU1BnZholJ20zNEl&#10;Ou0lok4UptLNZcX98eFgcoIJMzUzmazzTYDVC0e0lrxwK6JoTDuISs+lFddzG4XhI21IR6NqhkQJ&#10;k1mv1jqI6K53ydC8nOSEoZbwwW1xiyABrCxMEUaNvUspOU/uuxdRyn6f71N/lT3m1zLR8WlkIVoS&#10;DPlNrB1PQU8l+YH+WspH6vIqn3NjnZPkysLpSNe0x6jXm6TOFHjR8t2gHE7P+qNTehUhG4y3jnJq&#10;miovURnzYv8gfCBOQmxBuvNk2EnMfMrWCJ+y8EFV3HAgTFLGSGQ8PTOUHSu3K00NpYlNxUUpenEu&#10;qrHsXErGP+WaFuwLjRoblNVCt3ZlsFfmrC2ad2S/5jfEslQ8UP4aS9ceGUPWm/bL1/xvtWZE84BM&#10;Arskw4wT3ZhsOsCQvsXZJIyo2iBaSiytSNStnH/WsbvAhOt1RI2SAhcnRcDmgG4wTEJtuN0sSaXJ&#10;Tk8jIagk03ZkOFPDCQ2bPqjItgmvYWlPc3NERTkth5nZL6yBaU9rdRZfZWEyidJpVmJQcZyF/JPX&#10;+c5H7Lypvhaxxxlfo7kvme9xFiXS7odVViYpVsmEhcypXYoYvIO1ivlHcoy5MIXwM8JVpdWolCYO&#10;FcngwWI6mntg1blj2TE9hwXNBfI+tky3p7K8nOridDo5Oj0QJ2JZo/FoYc1+oX+QNxkuOhhFbybd&#10;RR6XFmfxMlwdfo2r8Wmrkz4xKm1MwIvC6hnmwDD6pdGPs7P+5OD0kqLGh0l4mhV92w39emS7pE+n&#10;o+nB6cVBkk6xAjpNOWBnqOasQ3tY0bPVqz5gZzbM9/k7KDN5znK4mL5Kbf68o7zzzE1LcCMeiv+d&#10;x0Olu1SbNkn1jznK4j5VYl/4nl2j19NIzi/O+v0eChdUDECZJHhKKfqp9JMySpViavurtsX5m+Qj&#10;mdH/1x/+Z2/0vtFtjoblSv3577/5702jq5KzUVEM8LFodxS50zJzzEls9CfRaDIZhRHZpOwYOL3j&#10;Ip36PrOh0WhyIFeWO+NJKW1hltTlsAUujiHkgHeuTdVqsqkb1zS+opbqYE4ziQg6DZ8d0NiuJrX6&#10;Ey11afqoGuIRpVUvsGj/0nUtH5HZyxt2KWtBVeu8/ismDWaEUQ3yszfvv/9w/KYwp82Wz8fJNF9q&#10;bX+x+81y8xEVEKus4d09R/rmlR/X0qhh/8u//MtPvAOTJ+FneqOjwfjS8XwpZedUt1cbToAnoJqN&#10;m2PGMbNgGpaZjouDi8H+h4O3+x/enp5S4+rHSaQaEjLkvtFo0B+co5Wk6RRd2KOh2q4RKvE5VJi4&#10;Gd+XW9XH9KGq7ABbg3LgN5VZCafWeacklio14k1dzdTuT/Ff5QdlNKr3tTOVf+jIIMBdjZFMU/Vv&#10;3lXDIOmoLMaVAxmPEv/D0BPBzsfH5xdHYTJAoCACZREY1jZWH26s7tJ9zD0haWGVUghUVq9CI795&#10;h/3iBB0nfX36h1d7fzI8XG1uZbVnT//pi9XfoJubpUp2pUpiRkU6Dgcvfvw/YTqMwphQ67l1KQRI&#10;tJXeAoIJAivgTqdDOiUwZJplljo7ridtECkd6BKjYc20NsWY0IwdiZIj6uY1PLTeMO/9qlpd5jPx&#10;mnVXnTHAyVWqJaLahKmqARxnEOOV1TPChlSXsbZoOoQth9CgflS/pkZ8OTr+cPojK3CQ1kwnpoEl&#10;GbmdYOOrL3+/0d5NWApVep6kdiot0AlKZcZ34EuDuGknF/HBDz/+YTA9pz0ZBrK5tvPdF/9Mf66S&#10;TQWIMJ/uH+ztH78fjc+CBut6VsgjW81uEDQdm0lEA6AQQCLJZHrZOz9BV0Vgxaz9oEnxa6m74rhW&#10;TDk/jWiW8HwHuqQyJtWBqla+aQY5dwjXXIS2uJue4eodmePKFVQQy6ggT6JFqvJl5R/kCzIALkYj&#10;+EqvjOA78z3caT8639t/dXyxR3x2aqnt4Q5dK6JN/qsvHj6r2W0JftTIxTMAiQ6VYrla+F6onxEd&#10;iMI0jSY/fPi/eycvHRQi9CGv9mz36+XmetNZ5kZwHSe9o5PewcXwcnt7t9leWV5aawUrLAFUi0wA&#10;V1yYom1SPI4Nus0vUK/DaNi7OCW4tdvddhsdDg2fhRg2oTnB7WtFTGZ69VoZ6My9ziAWDGaV+fkY&#10;VIgLt1dmO3O4YrMzz8sBYVlbsXbHiKrgK6txWWMDWtSM1Y8WF4OL3iVqw8EkvTTdqeXTDhuz4mO9&#10;/vvd9W+WmqtqpSOTT7qc6I5X2tscXwHhTn1ymo0JiXvnL/764x+CBh3+U0i6mTnPn377aOVL7OzN&#10;mzfgyxKdZruzs/OV77U8S+T9NJMkzbZ9V7suIUQRPAEXRSJCR3ucjvc+/HB6cUQRb3V1ubvckRwm&#10;TQFL65kKWXWHs2UH4n9F4ZXFbqqop2e99OzM5v5VNOPPdHiTKqrgKkq/OsYPoKWLmYqrEDhZ5Sjs&#10;0iYsSPgD2cwWa9AqZflvf/zXaTwminj0qXjUeidQeKtoPN/9HzsrzxmnMIprPrV6AxbjUWggGOjl&#10;EWK/XMQd+I5HEdG+MCeT/OTDyUs6aqN4wKjy/rPf/HZr9eH5yfD9e6if/eTJk4fbT0shEjOJR2a0&#10;nmBzMqAy6FmTNg8YcMx4//T1u/23SR62uvX2knAJvDzLWixaKwuItggMtMEiAIJkQgQ1Sa7FtEQv&#10;Fny5GT5SZACfaRFmZSWicgjcJUwZ8cWp1Zu8xknqWH690YpDtEo1QjM9HozBgvjCUAU1VHc+mQyy&#10;Y2r45xfH03DoybonF8cF98cJ4Na6ze0v1/4LUpe+x2p6VVr07F8KYhmzOR+6+kQMxwjjkLwgCBiy&#10;ozf7P/TODxgZNKQsNdNJmWf2WneDLpil9rIJucFykXh+si0+uQlvGDRq7ii+ePn2r4PxaXdteWm5&#10;w9D3hxOr8KQBlmSJmEEhOsZEJjUK/2qrllkJjkxzGAj9k67twALFvUoLN0vGiyhoGvW6B3U5OTmj&#10;CNDpdIm6UZTQ88BAQgd1149a+8m94pXroRGPJqfs0+gsjC+m4XmSjGv4LGZo6UbM3sxpNVcf7fxm&#10;q/2la3RVC8fPb4vxZbbiibDf0po6UD2j//7wzY/v3rAYiizGM2ssT3344PHG0gNuMkwS12vpQsAt&#10;QBfjK6pdzuo0kvB+cvFu/+VZ/7TVamw82MSriF6QkM+xeiWmbZSVbbDmyRS7qxqbxZ6pWChiC0ZX&#10;PyHeQvg+CxEm4ckkvJiMp2AqU4GOY1ihVwNbXAFpmPqmTC+9XfTp/6SBhAxF0hy8hCLClISCaCIX&#10;UvOX11cfb6w96jTWkCsJ8vfsX14c3+g2bLcJU2FijOiKTNLR4cnhu/f7vt9YW36wubrdbHbxtnTF&#10;kb1jRH6wAN87wJUxZ+3VeNpnXbHvWZfRyV9f/WU8HbY6bcyQm2/UmnS9c/uS1yW0KJieT6sV5qaV&#10;P06sW/ir8otyxYpyykbcjs8u3jDhwjCCJtLuFkIcC1m6BdaKJ1SZyCxtQwFitYZFxADWmSIBCaYI&#10;4vE4hMBf2lx/uv3gaWAvYfIMdrv+d9WPRQ6PsgHKOgz1w8n7129eECG3HuzK+jSHKUM3BkUUdaEY&#10;hyyPVB1yc+66uKY3n00ODZgSzURNY10VqzvHp73jk5MjMnK6PcCv3anTrOsHeAF+wMoKnB2LEVXX&#10;kiAoEHORnodzkCUAsLo4luVww2F/Gl3admizKDzB9NJWq7OysoYD7fUuJC3Ry27Vsw+UwxGmEQSe&#10;VLPoVsLcM1mVSD0hcNt01G2sPNzafNrwoAo+KpxSG3Sd8V7bQvsl5ZcFKpNkdNY7PjjaY5bBwB4/&#10;fqYaAKS1H8EV8YQrU30PdkKGJ+iqQpEUMisOWxUWFZ/VrFYNg2OVgaqrRCzfpMmDrExEnCQkJaH1&#10;sT+46PfPR6Nz28l3t9d3Hn5xjtBPh1L1XB4xUiWJwRMIOwkOmlEJowk8jyQF5YEldFyf4nz1leU1&#10;ghJuOk2ywQD2TStJgv9BUZGKhkpFwslY9WlTAaKBpN6qt3G1taBDl5QsfLQZXTdPTdQYl1UFqlHq&#10;ngAvxDcexyc0vPVGZ99//ydG+/k3324uPYQtTyKE4Lpv14jAyEhkX5iP61lc+izbkpxLklfJvKRu&#10;sqD+brD+tU2fCmsNg6YrhZJwYHtO3a4nRuJJ84lUr98evNz/8CPVv+7S0oNdKArwChZSMBHFUvSa&#10;8bgfxWE4RvSY8A4uFWftujApC/Razc7u7iPsFytGum1YLaUIo5BGBBjwlWgoYqZ00skqUK+huvkC&#10;yIZeVavK+CbCnfg0lzclY0Ks42v3st6F/EE98OJympzv7+8fHx8z+F8/+21gd/vjsNvciNMSlqOi&#10;MCRSgjU3xqpJlfgzWtJkOM8O+JbOF268UrMd58vLy1Cs/uAsK+J2pykS3yTEXUqngVmSXyOhnFx+&#10;QNO4HPQ2drZgL9ozkq3DP4BHi7k4B4+sVpiuKETMKvSjZvBge+vxxvo2eSaWz4TmsjBZfLH0m6pU&#10;TS1UlCRYrdVS5iA2IrTE4pSSGVlRHEkqjWAmFjurCstCmvv2fy4smsaxcUbx4/WrV1jZs2ffPFjZ&#10;5bkMOCPbbKoKm1oEJ1IL+Yw0FQCxRlaZQ4WvRnymGAjKSvFTrBBdSDJ/eSZBleKKb+FO7VrQSEtW&#10;GU95aAGZ+OHZ+xdv/mj7LHFFhxSJR8lbOCXSF/yM4gDI9dQVSgPjbTdb9M0/2v6OxhzpfJA227mE&#10;BnLzpli1nK8qM8BndMqmH9Uhj6qbtdWqZgop0c5b2PkrvnPf/uW76kN05TB4KWoMa4CkkpoT9Gs6&#10;N50JV+IJtDvT+ta9X1MWDGDEeYnsi24rwIES6RmTHqVW+hNdJim6FOyszoptBHhYgR8YjaaLPEhY&#10;468mo9GQBo1Iege6rfUH648fb331xe7Xj7e/YomsZdLA4Ev3oyyOlVd21ZGmdmkuYZcGFHn6h677&#10;6srxtZqZIil6cZaM/WwV3DyB+nkncZf9Xrze++H927fr6+u/e/471lpSXWjVVkmp8PF4PpWwojAT&#10;2ELYKr3USieUpxJp61b+X4do0aGVpejRkfdxLLqkKDYjPIQHEPgsmyBk+kEdOgLrc33pZj0Pj/eP&#10;X1yM3tKuy9xgmF31AAOedoRoS5cjD+Vp1NuNoKGOa4FNU4ibUROo1i+KrevYy2Xop/koBjJvKJHE&#10;kpRSvc8FKsQRgLTiPK/3KLuqXITKzK9lbh9DeSG+iDvDl/t/fvPyBV7yn777LjCbRGieH4ClAAHW&#10;xoMv5LEgpFc84CGNfbfi6kq6VXqr2sQqb4ji+ibUo0pUMUa8hBB5+gSJJ3Rne6S5pGDUC7wa0Ge9&#10;yREd/f3hBwemYeLvBd9Wo8vC7UatTSzybLgoTFxYjXKgClDac6olrJpKKcMUhGb4Xh0I0LP+LkZF&#10;TJtXWUUnV1q5kBsQVif7eeNVI/QTrgr1SYzp0fm7Fz/8O7/93e9/v95aldIKi/+tmqpeqXmjCsTM&#10;3DSPxbPqvqSf4KsArcjitQNMmJsQFiwlUyVBMVsxTPUoqJyOVttKo3J4cPLu8OjdZDreebC1tbVd&#10;D2Q1EivtWTHhsmQbZdDAjaj1pOL95QF0MidU25L6aV3IqFCWm63a4LSSpF0wo6btV+Q0GW91QqXO&#10;XK14ubJlufd7gStnXPRFWc7dai91O6sQmOHlJQV1sIDLUwymFCdPITLiQgrduMUcDbcqh2h3MHu9&#10;bsVzc579nDztQu9qJlZaLVOBygjslVPSGjsYHV8ODseTgWc16v56J9hpGpt1Y903uiwFpV8AEcDk&#10;sZ4MTw7j9VmNzzcpjgjsKhWomnEk5OrJJKxAqabzXUvv+tEF7Bo57T3UA7+kFq6fCXhfTK9/b6H9&#10;ZpOSlnlj/+DVu/cvu8365uYmjylqB11q6+SpRWnHmYjiSM2yitel2HdlvJjw/AfmEN80Yag8K42w&#10;eeEDriorOOSnpkP2ZPE0EztDb70YHvQuP0ySHknq9uq3q12YbEsKv0nqsVJRHgtjBfK8AeQywr1K&#10;eVVLIUNMueW6/aoAoMy5+n+OoCbU5Coq3RHVWH9NxzjNLDWw+gzq8O9cP0+UCosJjvCsf/Tq1Z+J&#10;YK1GsLa6urO9w+xHPoGXhfF0Qls9DwbwbFgRkj54qWcRXfHfOT+bM7MZPyt4qIs0H+CHILDI29AF&#10;/qOLGF2J9QXZ+OT88MPRa57bxfIeupq/fPRfW84mtyatP3mOfAF7lWfPyQCptBmJUt28cBrsFP8p&#10;PgzQ56hcs6orS9RarRSoNUmHpnHemT+rfMhNKUfIw9+5frMYh/2gJlfcn14cHX04PTuM4jEBDZWL&#10;tVr4R/CNkwm21mzTtLqy2n6i1mSh2OdC8HkygFo5BmTSAoK7kW5OpCsUKQ99azg+6J0f9Xo92hMk&#10;byIfCuq+F5D+Y/4kr6wLJJMg73iwvb6+8rBl7VqFpExVPVgTETG3a45wHuuvjPQaph89vPmnV/NP&#10;/VFlxTdPcCevvfU7i/UzughUykK5IRlPUGUHyNUw/DgZo7VSKqUAilscSzGNBUPuWvshaghLJhFM&#10;tfqnsDBZLiJ5pyrLw5TJzWQBSTzicTyeb3ZQzLodPMOETo3RlIdDRdPY9fyaXw9gvbVmq00Q6DZN&#10;Gr9auNdFcfJvcor3hf0X+N5i/bck9VSLFqWGohrGeEAcPIHHmIEvdDwtwX1w3j8fDC5peMjT0CGp&#10;FDOUDUx1vzHpCfao6vAR4LKxaIRU68Hao3Z7eX2FBVAd/N44nuLMiXM8qMG0HXwFQhpChDYkutk8&#10;o80DZPTtzlG+dfwLgPEZTrEYX+mFk5xKnmrMQ4WUW0vAlHxTPUuOXj3KAjTHg9ckyUaDwQHNlsCn&#10;8lS6NCTacEAKK25WqWsi7NJj0mzW3M5q54kjgV5UQVXJNANZO+kSMMk2ZLG1xHddYpHzodspQrqA&#10;6n0GTH7JU95hv6pzV3klnarJMx9ZyMjt4jFwr5BgAVBoDwltaJnTaXyJ+ArEWOu8DRRPqv2DtD3Q&#10;+FCrYd02i/niBn3aaCiiY5I9SROdCDGyzIJ6j+JEsprKtAOqRCZtxVzJrD3npgn/kmB8hnP9f+1z&#10;1H3osu67AAAAAElFTkSuQmCCUEsBAi0AFAAGAAgAAAAhALGCZ7YKAQAAEwIAABMAAAAAAAAAAAAA&#10;AAAAAAAAAFtDb250ZW50X1R5cGVzXS54bWxQSwECLQAUAAYACAAAACEAOP0h/9YAAACUAQAACwAA&#10;AAAAAAAAAAAAAAA7AQAAX3JlbHMvLnJlbHNQSwECLQAUAAYACAAAACEAFPTTLqoDAAB5CAAADgAA&#10;AAAAAAAAAAAAAAA6AgAAZHJzL2Uyb0RvYy54bWxQSwECLQAUAAYACAAAACEAqiYOvrwAAAAhAQAA&#10;GQAAAAAAAAAAAAAAAAAQBgAAZHJzL19yZWxzL2Uyb0RvYy54bWwucmVsc1BLAQItABQABgAIAAAA&#10;IQC0nOro3gAAAAgBAAAPAAAAAAAAAAAAAAAAAAMHAABkcnMvZG93bnJldi54bWxQSwECLQAKAAAA&#10;AAAAACEA8083oJUoAACVKAAAFAAAAAAAAAAAAAAAAAAOCAAAZHJzL21lZGlhL2ltYWdlMS5wbmdQ&#10;SwUGAAAAAAYABgB8AQAA1T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4" o:spid="_x0000_s1032" type="#_x0000_t75" style="position:absolute;left:1803;top:5743;width:1254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L73EAAAA3QAAAA8AAABkcnMvZG93bnJldi54bWxEj0GLwjAUhO+C/yE8wYtoqoXdbtcoIiiC&#10;e7G690fztq02L6WJWv+9EYQ9DjPzDTNfdqYWN2pdZVnBdBKBIM6trrhQcDpuxgkI55E11pZJwYMc&#10;LBf93hxTbe98oFvmCxEg7FJUUHrfpFK6vCSDbmIb4uD92dagD7ItpG7xHuCmlrMo+pAGKw4LJTa0&#10;Lim/ZFej4Ppz2Mrpb1Nf8DSKz/uMP/MiVmo46FbfIDx1/j/8bu+0glnyFcPrTXg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YL73EAAAA3QAAAA8AAAAAAAAAAAAAAAAA&#10;nwIAAGRycy9kb3ducmV2LnhtbFBLBQYAAAAABAAEAPcAAACQAwAAAAA=&#10;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3" type="#_x0000_t202" style="position:absolute;left:1977;top:5964;width:9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QjcUA&#10;AADdAAAADwAAAGRycy9kb3ducmV2LnhtbESPQWvCQBSE7wX/w/IEb3XXkBZNXYNYBE8tVVvo7ZF9&#10;JsHs25DdJvHfdwsFj8PMfMOs89E2oqfO1441LOYKBHHhTM2lhvNp/7gE4QOywcYxabiRh3wzeVhj&#10;ZtzAH9QfQykihH2GGqoQ2kxKX1Rk0c9dSxy9i+sshii7UpoOhwi3jUyUepYWa44LFba0q6i4Hn+s&#10;hs+3y/dXqt7LV/vUDm5Uku1Kaj2bjtsXEIHGcA//tw9GQ7Jcpf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NCNxQAAAN0AAAAPAAAAAAAAAAAAAAAAAJgCAABkcnMv&#10;ZG93bnJldi54bWxQSwUGAAAAAAQABAD1AAAAigMAAAAA&#10;" filled="f" stroked="f">
              <v:textbox>
                <w:txbxContent>
                  <w:p w:rsidR="007922F1" w:rsidRDefault="007922F1" w:rsidP="007922F1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  <w10:wrap type="square"/>
          </v:group>
        </w:pict>
      </w:r>
      <w:r>
        <w:rPr>
          <w:noProof/>
        </w:rPr>
        <w:pict>
          <v:group id="组合 2889" o:spid="_x0000_s1028" style="position:absolute;left:0;text-align:left;margin-left:1in;margin-top:.6pt;width:54pt;height:39pt;z-index:-251637760" coordorigin="1803,5743" coordsize="1254,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t67OqwMAAHkIAAAOAAAAZHJzL2Uyb0RvYy54bWy0Vs1uGzcQvhfoOxC8&#10;y9pdr6xdwXLgyI4RIGmNJnkAisvVEtklWZLSyi1y66HHvk+fp+hrdIZc/dpAggA9eE3OcIYz33wz&#10;1PWrbdeSjbBOajWn6UVCiVBcV1Kt5vTTxzejghLnmapYq5WY0yfh6KubH3+47s1MZLrRbSUsASfK&#10;zXozp433ZjYeO96IjrkLbYQCZa1txzxs7WpcWdaD964dZ0lyNe61rYzVXDgH0ruopDfBf10L7n+u&#10;ayc8aecUYvPha8N3id/xzTWbrSwzjeRDGOw7ouiYVHDp3tUd84ysrXzmqpPcaqdrf8F1N9Z1LbkI&#10;OUA2aXKWzYPVaxNyWc36ldnDBNCe4fTdbvlPm0dLZDWnWVGUlCjWQZX+/fuPf/76kwQRINSb1QwO&#10;PljzwTzaQbCKO0x6W9sO/0M6ZBuwfdpjK7aecBBeFZMigQpwUOXl5BLWAXveQIHQKi2SS0pAO5nm&#10;lzvd/WCdZpM82hb5BJXjw60ilPmd8yjGUPeRGcln8DfgBqtnuH2dX2Dl11bQwUn3TT46Zj+vzQhK&#10;bJiXS9lK/xToCsXEoNTmUfJHGzfHJSgBoVgCOID3kkmK6aIRnotWDLN6p/lnR5ReNEytxK0zwHVA&#10;Eex3Imt13whWORQjOKdewvYkkmUrzRvZtlhLXA85Q7uc0e0F2CKV7zRfd0L52JtWtJC+Vq6RxlFi&#10;Z6JbCqCafVuloVuAHFA3vA5pEvrl96y4TZIyez1aTJLFKE+m96PbMp+Opsn9NE/yIl2kiy9oneaz&#10;tRMAA2vvjBxiBemzaF9sjmGMxLYL7Us2LAyJyC4IKLBsFyIQDiHBWJ3lvwDYcA7W3grPG1zWgNwg&#10;h8N7RYD5gCzWwEEXocVZ37zQAQgLds+B/9MiO+O/sc4/CN0RXAC4EFoAl22GngC6DEfwUqWxxCH4&#10;Vp0IIOooOemoQ8AhE9jiQIBp7Xb8gN23YY6z+qU596FhRkDM6PakG5DNYSB9RCBe6y2ZhOyHgziN&#10;iN+CHBmOuThz1hbPeuDINF6IxSDL/r2uYPCxtdfB0Xlpyuk0DqfyKkf8I2OxNOVuql1lQXM0mXaw&#10;/0+VwVQilXDlt8ttHOQYH0qWunqC3KwGVsBcgVcaFo22v1HSw4s3p+7XNcPR1r5VUMEyzXN8IsMm&#10;n0wz2NhjzfJYwxQHV3PqKYnLhY/P6tpYuWrgplgRpW8B01oO03kXVRjVgUTD0Ib3LfTb8BbjA3q8&#10;D6cOvxhu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eCHbfAAAACAEAAA8A&#10;AABkcnMvZG93bnJldi54bWxMj81OwzAQhO9IvIO1SNyoE9PyE+JUVQWcqkq0SIibG2+TqPE6it0k&#10;fXuWE9z204xmZ/Ll5FoxYB8aTxrSWQICqfS2oUrD5/7t7glEiIasaT2hhgsGWBbXV7nJrB/pA4dd&#10;rASHUMiMhjrGLpMylDU6E2a+Q2Lt6HtnImNfSdubkcNdK1WSPEhnGuIPtelwXWN52p2dhvfRjKv7&#10;9HXYnI7ry/d+sf3apKj17c20egERcYp/Zvitz9Wh4E4HfyYbRMs8n/OWyIcCwbpaKOaDhsdnBbLI&#10;5f8BxQ8AAAD//wMAUEsDBAoAAAAAAAAAIQDzTzeglSgAAJUoAAAUAAAAZHJzL21lZGlhL2ltYWdl&#10;MS5wbmeJUE5HDQoaCgAAAA1JSERSAAAAdQAAAEkIAgAAAIze/j0AAAABc1JHQgCuzhzpAAAACXBI&#10;WXMAAA7DAAAOxAGILj6jAAAoOklEQVR4Xu2caZPcVrKesQO1V+/NXkiKHImixprRjRv+4ghH2OE/&#10;dn+TP/sPXIfv2DNXMxpuItnN3qu7a8cO+MlzUNWLqqnmjBihGzEQVAFWVaOA9+TJfPPNPDDLsjT+&#10;sX02BKzPduZ/nFgQ+Ae+n9cOzM/pH4q7r12N6y3PZF7/uv7b+RkcvsvnpVHMXsWvqWNezdKwTMOS&#10;Y33Oq1N95BrmP/cZjeyXwbe6KX3H1caNFUapbs+8eZOlXZbuHF9z/if6QF7V3xp5aaQAWpZg1+Qf&#10;RlHkZmzxvp05vG+UlmEVhmUZdmF4VunxN4Ixr4LYrRHSl3V9SOc/zLc/F8SfH9/b4HKTtmG4V3da&#10;GjlQACSQZDlYgY5plqZVyKsYpGMYCjvBrLCMNDfiPE/yIg3cunpbn/BqzH6C73VY54OtMdUofy6I&#10;Py++mBjIVXP2avabYnxyazZAVrYzR0Df7/yfnMI0sjznuwK7hS3PbdOYOTdBirGY/YLyFtV23Yrv&#10;Ykr6Gj6LCf+i+F4hqI+Y2nJLN/yqRof35SN1YOobE/R4I2c4SrMALD7kI/E5he0m+Ab5I2za8B3H&#10;tvUf3Zju/COTt/g9E5O/jtfHUf7V43sb2LkhLSLXypwVuEVW5CmQmhaQYpuGbbnK5Ilmllli3Ux8&#10;ba1TsCvwHYVTpn5Z8Kmcw8MlCJrqW2ZumKnsEvCU37gRD+ZWP/cP16fMr9t+78b3xifz+zUzha+V&#10;S3wyMTp2AhivhQ5tmcQy3ioxWOy3NKaYrGc1baNuGTW8LV6dr16ZqKCcqD1XltuQ4Ke329Nnbsv/&#10;kfC9FTSqiXvLfMFKjKo007hghtsOVpuURpwa4zgfZmXUOz9MiyTN4iRLM7a8LJSnbtYbju0FXqvm&#10;d+teJ/A7vt2yQFkiG56XEwvfUEMFvrw5s9/r43uL21TXqAMnf/Lr9b9zi5h50pljnOMrrFX7hIqx&#10;6okf58Z0HJ2dDw4vh0fj6CJOhjmIlxAKYOKuCWeOZTlFYpa5ZZW2Y9fqtW63tdpurTSCdqe2CkUz&#10;hWDM4RFnahmeYh1qW0jJKgo4/+xXjq8KVjhNdUPyqqKMJAN5nkmAEsZUZgbYiacFPjjWNB6c9Q97&#10;5/vDSa80p6abmVZaWjhQwptyyMBrAp+bxlg9lFeNEm6BY2At3N2dJ6vdzW5twzGCwnD4phC1wggs&#10;8C3TRHyF53EsF5RlhsPfVVas/dA8G/lV+19FA27hq27jcnjZabflVsswScPAC0yOjfAiOen1j05P&#10;D0fjCyKSGxiOC1kQdwwbrhxvjoeFgQidaAYdoSIlDlnZtVHapg2ak3HSDJbarY1Oa3Ols9u0V8AX&#10;Jl3ESWC7ruMrOC08tRqn2XYb4l87f6jwnVmusl9lvmESuh7JVRxlU48IBQ8oxoenb46GLyfReRRP&#10;MdJazXd9DyiTOFMGK1OVKS/IFibQKJMHXHI5wiLWnVtVDmKnxLMiMMta4K2sLD1cX33UDlZ8wzfy&#10;yLccu2JpTgGrYzygdnN7FajnJvxrxxc4tVnpiSh5luKvvJlP0xGBqyZMKj0bHRweHvTDw2l56PiZ&#10;5wWW6Ra5laZFlhp5ZiVx4Vie69RcJ3Acz7bJyuDFhedwWihwkuVhlsdJHmV5xJAEftNxwDdIM9ss&#10;683GyurKg9XW6rrXgdylpNOGa1ser0BMjuI6yu/fDnTap/1645vyDXN8VUJcmsQoPF5iGin5V2pM&#10;Ppy9/fH9iyge1VqWGUzBC0eQyudAUK/7Xd9rb6zvuGbNd2pA7zuBTYCTMJVNimFZQicinEwYjsbh&#10;aDodRWk0HA4dz3Vdn6wkw74Nq1ZrtILW755865Y+lMOWQMdu54VVFraDA15gwv/R8CX/wnIVvhHg&#10;jvOLg6PXx2d7aTa17Ax1huCWplisA9NaaW8td7YatVXHDDy3ZRuuYzqQBlt5TJVuKF6npjPeAu8c&#10;5ZM4nsRZ0h+dD8f9weQyTcMS921k/JlnBKv1rY3l7fW1B54kGm7Cb1o1DLlKOm6bcBWT5ybyCx78&#10;MvlxFYp1ZibJrcYXX5mcjj/sHbw6v/xgunGt7uArJpOJXdYDv7XU3lhZ2ua1YS2TNUCqhM9WeUEm&#10;dEPnuzjdGA3NtRwXSiHsSzIO8g8+TS6j015/bzw5C9PLMB3kRcg4FaNgpbm9sbHdba/xQ8wX2yK0&#10;MhUUabuR12ly+Vmcg4zjz+u/SgFQF3FdZtQkTK6sEhTVReMW1M2T9TJdUyz37d6Lk9M9w84sJ8U5&#10;cJJa0F5rP11Z3tnobNlGTbLaEMrFPAdim5/imsgUTHUqdeP874lwppNqfpdD0jpmvBEbNi4GHj0+&#10;Hrw/OHkzHJ1zR5hwkVmu01hb3dp+8JuWz/j5Kf7XDqoLvgpuOr9Q2tvVtlDbnI/BJwzGYnxBSIte&#10;KhJwn7nQTrl1ICwL/uOaLJtXQSO3XLwbKa1VWE6e29xtSOIA9/3+zR+Gw4s0i1zXlnwsjZeXV3cf&#10;fLnd/sYy5Fb1rtKw2UVfZa04g9mgitBz7a6uBSh8OHEPf8J1jtPh0dHhyfnbUfY+aDlF7qahudzd&#10;fvrot213Heftew2ztODJnA42UhSpLYKxX5bNa35ZjasEZ+bHfKsuVRmRJjn32u7EV9m2nExL3fIK&#10;WUoliBi2I/PUdOCrfAUC4IG0ZSRZFqV9v8EgROPy/O3+X/cO3tfrAawrIyE2/PWVre3tR0vepm20&#10;kcHudYHVl65PnZuWBo0okIxl44MkScKy96e3/2tS9Ar8U2nbZtCur+w++Gq9uatincALu0Cnh9KQ&#10;nScJc2dNzQg1J6skW7mmauMDLciBh3gYoXr32z6Kr3IfM54o5yOGC7IOs0nGnQvUl4DexQ/mRhJm&#10;l5Y7zYzh+6MXL99832zWFY31Aqf7YOPLnc3fBEYnL0xPONMnzLKbrunqznQ2KFMsFy1IWK5tEzwH&#10;5fG7w78en7xJszGij2u5a0uPtta/XG0+sY1OiQiXYSSwEwh1NA0n9VprNoFuDaQ2WwXrlb48k1Tv&#10;AfEd+CrcKhehIdQxgUiuZga/BfJIXjLqvJ8Rzia2B98Mh8Xx2/0/n/X2mLnNZnM6SgJv+Yvdb7eW&#10;vraMRhSaVB46bf+nqvBHr3ax/eJyAFRDLHIQFJdUxOH+zXF+fnjyl5PzF1F0hpDk2U2r7Hz77L81&#10;gm3XaCSxcJFawMWjK0fi9W/kypzvGrJ6GutN4VBJ1n8zvrM0VH5GoTz7AU2XdOquKjpSgrCKPB/k&#10;5cR1gD856L97/fYvhLJ2uz0ZR93OxqPt5xvNJ9TQInxy4TWgTHPR9h6XqL6yGF+8AW5hDrE+GaM+&#10;mqZBA0M4Pxu92D/642X/GM7nu8tL7Seba1+vtJ5yX/BDbs1V4gQODR6p/lrDqmmMslyN6c3tl8V3&#10;5mvU0AkzkpBbcg2qcCvirGkMCiNKjHFv0Ds9Pe4P+xgT0tfqytbu1tOV2hbiSx7bnouAq3QWrYt/&#10;wvYx/6vNdo5ygUQESc4Lz0eVH1yEb968+34wvHTsIEu8rc1nj3Z+2/A28GpxJvfBxdho/MImtSuY&#10;W+7s+ubi36yWeCMgf/QuFvuHmf3eHEDlCoR4FilaoTJlstQwTi8K9yxKh5NhOBhMBpdRmliQsEZ9&#10;5fnXv6uZTVxtHMeO7XqCqzEcjNqdpU/A9m77rQxWOV99zAF+2PW8NM3TbOLXmGDR+fRw/+DlxeVJ&#10;mie+X1tbf7y1+aTpbKeUTROycIM8TwvTV1d1nSOLZg/6WlwW47JEX75F6Rbf0F343sgiqyuHk0qV&#10;JsqLxHAyLijJp/3h5WhycjF+1x/1qOCShkVjczo2H+4+++7r/0xFx6B4JhRZpMqE/M0sSFuhRFf6&#10;7L2QXmy/MmxSjLvNlkhhGo0GQEyjCcqcaxfT7Oz9wYvL0dFw1LNd/+Hu0wcbzx2jW5YNx6wRvCwF&#10;3A2I9YWJfwRZ0ZVmEJO1N/8ufMU0lX3qAmNREmcTcofz/vFqd4mpdDo6PDrej6JJniVROjYcEgqM&#10;niygVvOW17o7mxtfdOorQts0j5aymLaCRDGk+47/DPw7/cOi0Zn1XZSInjLjVOo8LYzRqw//7/j0&#10;7WBy0e12t7efLnW2PLvtGA3fqDE50zzLxYQQ8VykJSF8UF0LqxaipJImKDM1Fct3GLyZfv83+Icc&#10;3U+SMZAlzY1LuzAtcEmRuE+GB8cn+3kRw+pH4+FkNOQHO0vrjcZyt7vSbiwHTtu1GuSjnuVTepg1&#10;1MwHH1sAX2po97q+vxFfLE6SPHHzVXimNGdM+tHRwfHro5MfMyPudpaWVpYbjQ5lPdeo+XbddzFk&#10;sh5mgxRYiTDhNEFpcpVby6WALZI/kN8/diz2D1lchaAsTwozsWxichQbo/HkYu/g7fnFiTC0Mkej&#10;aTXrq6sPO+2ngbfUqDe8qvOAEJhxZ7apnZTMXwKJOhafTh78iSn/J9mvsrbZpvCVZh9mNzlbb3T4&#10;bu+H4977vBzXGpZH7laavtEO/Haz2arXOGiR5gVex5VJ5meFhXBqmTQFSEgmjUVhcu8dnz+Kr/gk&#10;6o/s4SS/OB8cv3r9Z6QtqUekKfNmaWnp4c6j1cYXpbGmXCr1hqQsQjwz7J3rUXeFIVBTAFCvEIOS&#10;tIJ/XKOU93HAfxu+WikVhOehi5jRu/hwePrjJDwunbDIR2E4cZDZcCbC6qknBZ326sryZru11mqs&#10;KeGJLMktmBLqKqQD4+/EN57m1B1MVFMzAtywvDw62zs8fo+SQDJKbaxR7zxY31lf26oZjdwIwknN&#10;setMI9eG6MQ4aFVoqIIkfQpAXJS+0isUJZJc9Ces8mM4fxq+pD46JusINT+CydmOlWEu04s0H5pO&#10;mufjKArJTZIknUzGo9EoiiK+73t1z6tTrkaS3lh77BitOEGttnyRm3XV+j5mcYd+ViYSE0zSRyuK&#10;ysuzwcHh8dvzy7NWuxFO47rffrj75dbSF4hSTB/S3yL3HJMaJjIrrR+6pQFJSJp0RACC/JqYsKPK&#10;lvJvCISqqN9/+5QvizfA2wIvvECcaYUv75epY3NJBBUmZS4alWhXSJ0hgl+ah8j2w9HFZf9sMOij&#10;5PPnlKupiWysP1xZ2nFU60WSFoFLfn+v7Q59Ugae/CbJjElvuL93/ONgeFpaNCUUy8tr2xtPl1tb&#10;DkpC5tplQyaL0oAAk44c/BnJkknti/hL7FMdetyK8BBAVZZLXJfb/ITtU75MYcgcK3wbRlGvxlEy&#10;xtKyEfb4iEmGuuZniW8VPkUoNHk1JMy8JDWGo/D0sn9C7XU8GY7H4zQpcRePH321trTFFIymxlJ9&#10;R9Wqf367S/8tcpG8wjDr7528eLf/Issn7W4nDrP/9M0/bzSeZKUbT5xmYxnbmE5zx48orQtPt/hV&#10;lVwq0U0V1FUeopgltq4beIVvKglUm/PPv6oClCpnLHrlZNfPQ5FfQNT41qqLqPCdJPlI+JeJ3N6M&#10;IxF6hB24kC+oUmi7mStUMsqMUVSM9vbfRtEUiKfTqenYKysruzuPNuqPbGNdUcyFElVlCso3oS4s&#10;Xn/BlKHnIP73t//76OKNVyuGgwvf8X/71Xed2mbH21YE26espqq93DODL65VWadqMlCnl0x6Fltw&#10;25WMIFmmfADEUvn5+VcZrmvfVE5c/55+pV5y7TxK9IuVh6Q8Kv5B0ln5UToxdAKm/1R5D6U3ajtQ&#10;bk3naan8osrWLie993uvL0enppuSo9Zb/vOn37Wd5w1rnaAdhQmVGL6axGlQY6AoBIrrV7eqqPQi&#10;E4fpQWXKcTkcJ4PcyqmUAV3QaLTq3cBp4Ha5MikZc19yZVeTV/ISqQ/REy3RWDWJYXpCjMwyne2Z&#10;aPQlQ3j7NcOGmDm3XlFFS4j9/DUh35F3SvqnZJudRx9LkwSlTNnFdnRmRJTG4epuCunuVq/qU/mI&#10;waiGXCECQ4ILCW3Axpv1jbXVh/VGlx9jmLIy3D8hQ+lJW6JBtJT7BwStPsuxGJY+m1juYhFWSIJR&#10;kEqOJ5d4Ye6NfIFCQNNd862OVioZbdUIrQ2RH9ft5prPcdFRaYZ05ciu/6k+KkpJTIDmE3aloItr&#10;/+l+/TzoItUu35YmK/X9RQdqWG5s0sXy06kMQJ4ZrK9tLnXXcCooRNj78dHpWe9wFJ+ReZkSswUE&#10;svQZIboR+T4icoPvWRj1JbkoS99rri7vqrpDIONSIllJo3m1yTTUspOkyQpoRdGYcWqv3rlSYaQT&#10;59N21U2sbFDMVO3zA3VcjbGMNLAiQulhyWmBFaA5qJo05sDO5+4cWUV5ZF7rXbqJDKp5NaI6lX8q&#10;0JblQuZ6l4f94UFmTG26KrhTVRFRsFR/KAatONJifEmwcCmQxMKYWDauP6vXltvBdmHU80LxcLFf&#10;5ctUP5NcA/SWugB71Xcjd6Qckd7lt2fTUyxlIbh3GKmKPUJNZq8cqOO7RkgmB3gCsXYjgnVly/pP&#10;ZlO4cgsV4pUblhmpd8f0opg4ZLZrXZIOvAoCRRAENB+djw/HaU/PS+1stdAikoVKZuajtMADk1rE&#10;+TRKBo6L55WLQ290jVaW+lDdal2Jas9RPeVKDBKK4JagLyxBIzi7bJmtcDd4JtUCZJQSm0KE++le&#10;lCDyk127BUFKOxZexWXxTXUG4GNXZ+O01a6dCf8UoGWoFdaYcOVsqkuq5oRIWLNNTUGdmGiUnbTM&#10;0SU67SWiThSm0s1lxf3x4WByggkzNTOZrPNNgNULR7SWvHAromhMO4hKz6UV13MbheEjbUhHo2qG&#10;RAmTWa/WOojornfJ0Lyc5IShlvDBbXGLIAGsLEwRRo29Syk5T+67F1HKfp/vU3+VPebXMtHxaWQh&#10;WhIM+U2sHU9BTyX5gf5aykfq8iqfc2Odk+TKwulI17THqNebpM4UeNHy3aAcTs/6o1N6FSEbjLeO&#10;cmqaKi9RGfNi/yB8IE5CbEG682TYScx8ytYIn7LwQVXccCBMUsZIZDw9M5QdK7crTQ2liU3FRSl6&#10;cS6qsexcSsY/5ZoW7AuNGhuU1UK3dmWwV+asLZp3ZL/mN8SyVDxQ/hpL1x4ZQ9ab9svX/G+1ZkTz&#10;gEwCuyTDjBPdmGw6wJC+xdkkjKjaIFpKLK1I1K2cf9axu8CE63VEjZICFydFwOaAbjBMQm243SxJ&#10;pclOTyMhqCTTdmQ4U8MJDZs+qMi2Ca9haU9zc0RFOS2HmdkvrIFpT2t1Fl9lYTKJ0mlWYlBxnIX8&#10;k9f5zkfsvKm+FrHHGV+juS+Z73EWJdLuh1VWJilWyYSFzKldihi8g7WK+UdyjLkwhfAzwlWl1aiU&#10;Jg4VyeDBYjqae2DVuWPZMT2HBc0F8j62TLensryc6uJ0Ojk6PRAnYlmj8WhhzX6hf5A3GS46GEVv&#10;Jt1FHpcWZ/EyXB1+javxaauTPjEqbUzAi8LqGebAMPql0Y+zs/7k4PSSosaHSXiaFX3bDf16ZLuk&#10;T6ej6cHpxUGSTrECOk05YGeo5qxDe1jRs9WrPmBnNsz3+TsoM3nOcriYvkpt/ryjvPPMTUtwIx6K&#10;/53HQ6W7VJs2SfWPOcriPlViX/ieXaPX00jOL876/R4KF1QMQJkkeEop+qn0kzJKlWJq+6u2xfmb&#10;5COZ0f/XH/5nb/S+0W2OhuVK/fnvv/nvTaOrkrNRUQzwsWh3FLnTMnPMSWz0J9FoMhmFEdmk7Bg4&#10;veMinfo+s6HRaHIgV5Y740kpbWGW1OWwBS6OIeSAd65N1WqyqRvXNL6ilupgTjOJCDoNnx3Q2K4m&#10;tfoTLXVp+qga4hGlVS+waP/SdS0fkdnLG3Ypa0FV67z+KyYNZoRRDfKzN++//3D8pjCnzZbPx8k0&#10;X2ptf7H7zXLzERUQq6zh3T1H+uaVH9fSqGH/y7/8y0+8A5Mn4Wd6o6PB+NLxfCll51S3VxtOgCeg&#10;mo2bY8Yxs2AalpmOi4OLwf6Hg7f7H96enlLj6sdJpBoSMuS+0WjQH5yjlaTpFF3Yo6HarhEq8TlU&#10;mLgZ35db1cf0oarsAFuDcuA3lVkJp9Z5pySWKjXiTV3N1O5P8V/lB2U0qve1M5V/6MggwF2NkUxT&#10;9W/eVcMg6agsxpUDGY8S/8PQE8HOx8fnF0dhMkCgIAJlERjWNlYfbqzu0n3MPSFpYZVSCFRWr0Ij&#10;v3mH/eIEHSd9ffqHV3t/MjxcbW5ltWdP/+mL1d+gm5ulSnalSmJGRToOBy9+/D9hOozCmFDruXUp&#10;BEi0ld4CggkCK+BOp0M6JTBkmmWWOjuuJ20QKR3oEqNhzbQ2xZjQjB2JkiPq5jU8tN4w7/2qWl3m&#10;M/GadVedMcDJVaolotqEqaoBHGcQ45XVM8KGVJextmg6hC2H0KB+VL+mRnw5Ov5w+iMrcJDWTCem&#10;gSUZuZ1g46svf7/R3k1YClV6nqR2Ki3QCUplxnfgS4O4aScX8cEPP/5hMD2nPRkGsrm2890X/0x/&#10;rpJNBYgwn+4f7O0fvx+Nz4IG63pWyCNbzW4QNB2bSUQDoBBAIslketk7P0FXRWDFrP2gSfFrqbvi&#10;uFZMOT+NaJbwfAe6pDIm1YGqVr5pBjl3CNdchLa4m57h6h2Z48oVVBDLqCBPokWq8mXlH+QLMgAu&#10;RiP4Sq+M4DvzPdxpPzrf2391fLFHfHZqqe3hDl0rok3+qy8ePqvZbQl+1MjFMwCJDpViuVr4Xqif&#10;ER2IwjSNJj98+L97Jy8dFCL0Ia/2bPfr5eZ601nmRnAdJ72jk97BxfBye3u32V5ZXlprBSssAVSL&#10;TABXXJiibVI8jg26zS9Qr8No2Ls4Jbi12912Gx0ODZ+FGDahOcHta0VMZnr1WhnozL3OIBYMZpX5&#10;+RhUiAu3V2Y7c7hiszPPywFhWVuxdseIquArq3FZYwNa1IzVjxYXg4veJWrDwSS9NN2p5dMOG7Pi&#10;Y73++931b5aaq2qlI5NPupzojlfa2xxfAeFOfXKajQmJe+cv/vrjH4IGHf5TSLqZOc+ffvto5Uvs&#10;7M2bN+DLEp1mu7Oz85XvtTxL5P00kyTNtn1Xuy4hRBE8ARdFIkJHe5yO9z78cHpxRBFvdXW5u9yR&#10;HCZNAUvrmQpZdYezZQfif0XhlcVuqqinZ7307Mzm/lU04890eJMqquAqSr86xg+gpYuZiqsQOFnl&#10;KOzSJixI+APZzBZr0Cpl+W9//NdpPCaKePSpeNR6J1B4q2g83/0fOyvPGacwims+tXoDFuNRaCAY&#10;6OURYr9cxB34jkcR0b4wJ5P85MPJSzpqo3jAqPL+s9/8dmv14fnJ8P17qJ/95MmTh9tPSyESM4lH&#10;ZrSeYHMyoDLoWZM2DxhwzHj/9PW7/bdJHra69faScAm8PMtaLForC4i2CAy0wSIAgmRCBDVJrsW0&#10;RC8WfLkZPlJkAJ9pEWZlJaJyCNwlTBnxxanVm7zGSepYfr3RikO0SjVCMz0ejMGC+MJQBTVUdz6Z&#10;DLJjavjnF8fTcOjJuicXxwX3xwng1rrN7S/X/gtSl77HanpVWvTsXwpiGbM5H7r6RAzHCOOQvCAI&#10;GLKjN/s/9M4PGBk0pCw100mZZ/Zad4MumKX2sgm5wXKReH6yLT65CW8YNGruKL54+favg/Fpd215&#10;abnD0PeHE6vwpAGWZImYQSE6xkQmNQr/aquWWQmOTHMYCP2Tru3AAsW9Sgs3S8aLKGga9boHdTk5&#10;OaMI0Ol0ibpRlNDzwEBCB3XXj1r7yb3ileuhEY8mp+zT6CyML6bheZKMa/gsZmjpRszezGk1Vx/t&#10;/Gar/aVrdFULx89vi/FltuKJsN/SmjpQPaP//vDNj+/esBiKLMYzayxPffjg8cbSA24yTBLXa+lC&#10;wC1AF+Mrql3O6jSS8H5y8W7/5Vn/tNVqbDzYxKuIXpCQz7F6JaZtlJVtsObJFLurGpvFnqlYKGIL&#10;Rlc/Id5C+D4LESbhySS8mIynYCpTgY5jWKFXA1tcAWmY+qZML71d9On/pIGEDEXSHLyEIsKUhIJo&#10;IhdS85fXVx9vrD3qNNaQKwny9+xfXhzf6DZstwlTYWKM6IpM0tHhyeG79/u+31hbfrC5ut1sdvG2&#10;dMWRvWNEfrAA3zvAlTFn7dV42mddse9Zl9HJX1/9ZTwdtjptzJCbb9SadL1z+5LXJbQomJ5PqxXm&#10;ppU/Tqxb+Kvyi3LFinLKRtyOzy7eMOHCMIIm0u4WQhwLWboF1oonVJnILG1DAWK1hkXEANaZIgEJ&#10;pgji8TiEwF/aXH+6/eBpYC9h8gx2u/531Y9FDo+yAco6DPXDyfvXb14QIbce7Mr6NIcpQzcGRRR1&#10;oRiHLI9UHXJz7rq4pjefTQ4NmBLNRE1jXRWrO8enveOTkyMycro9wK/dqdOs6wd4AX7AygqcHYsR&#10;VdeSICgQc5Geh3OQJQCwujiW5XDDYX8aXdp2aLMoPMH00lars7KyhgPt9S4kLdHLbtWzD5TDEaYR&#10;BJ5Us+hWwtwzWZVIPSFw23TUbaw83Np82vCgCj4qnFIbdJ3xXttC+yXllwUqk2R01js+ONpjlsHA&#10;Hj9+phoApLUfwRXxhCtTfQ92QoYn6KpCkRQyKw5bFRYVn9WsVg2DY5WBqqtELN+kyYOsTEScJCQl&#10;ofWxP7jo989Ho3PbyXe313cefnGO0E+HUvVcHjFSJYnBEwg7CQ6aUQmjCTyPJAXlgSV0XJ/ifPWV&#10;5TWCEm46TbLBAPZNK0mC/0FRkYqGSkXCyVj1aVMBooGk3qq3cbW1oEOXlCx8tBldN09N1BiXVQWq&#10;UeqeAC/ENx7HJzS89UZn33//J0b7+Tffbi49hC1PIoTgum/XiMDISGRfmI/rWVz6LNuSnEuSV8m8&#10;pG6yoP5usP61TZ8Kaw2DpiuFknBge07dridG4knziVSv3x683P/wI9W/7tLSg10oCvAKFlIwEcVS&#10;9JrxuB/FYThG9JjwDi4VZ+26MCkL9FrNzu7uI+wXK0a6bVgtpQijkEYEGPCVaChipnTSySpQr6G6&#10;+QLIhl5Vq8r4JsKd+DSXNyVjQqzja/ey3oX8QT3w4nKanO/v7x8fHzP4Xz/7bWB3++Ow29yI0xKW&#10;o6IwJFKCNTfGqkmV+DNa0mQ4zw74ls4XbrxSsx3ny8vLUKz+4Cwr4nanKRLfJMRdSqeBWZJfI6Gc&#10;XH5A07gc9DZ2tmAv2jOSrcM/gEeLuTgHj6xWmK4oRMwq9KNm8GB76/HG+jZ5JpbPhOayMFl8sfSb&#10;qlRNLVSUJFit1VLmIDYitMTilJIZWVEcSSqNYCYWO6sKy0Ka+/Z/LiyaxrFxRvHj9atXWNmzZ988&#10;WNnluQw4I9tsqgqbWgQnUgv5jDQVALFGVplDha9GfKYYCMpK8VOsEF1IMn95JkGV4opv4U7tWtBI&#10;S1YZT3loAZn44dn7F2/+aPsscUWHFIlHyVs4JdIX/IziAMj11BVKA+NtN1v0zT/a/o7GHOl8kDbb&#10;uYQGcvOmWLWcryozwGd0yqYf1SGPqpu11apmCinRzlvY+Su+c9/+5bvqQ3TlMHgpagxrgKSSmhP0&#10;azo3nQlX4gm0O9P61r1fUxYMYMR5ieyLbivAgRLpGZMepVb6E10mKboU7KzOim0EeFiBHxiNpos8&#10;SFjjryaj0ZAGjUh6B7qt9Qfrjx9vffXF7tePt79iiaxl0sDgS/ejLI6VV3bVkaZ2aS5hlwYUefqH&#10;rvvqyvG1mpkiKXpxloz9bBXcPIH6eSdxl/1evN774f3bt+vr6797/jvWWlJdaNVWSanw8Xg+lbCi&#10;MBPYQtgqvdRKJ5SnEmnrVv5fh2jRoZWl6NGR93EsuqQoNiM8hAcQ+CybIGT6QR06AutzfelmPQ+P&#10;949fXIze0q7L3GCYXfUAA552hGhLlyMP5WnU242goY5rgU1TiJtRE6jWL4qt69jLZein+SgGMm8o&#10;kcSSlFK9zwUqxBGAtOI8r/cou6pchMrMr2VuH0N5Ib6IO8OX+39+8/IFXvKfvvsuMJtEaJ4fgKUA&#10;AdbGgy/ksSCkVzzgIY19t+LqSrpVeqvaxCpviOL6JtSjSlQxRryEEHn6BIkndGd7pLmkYNQLvBrQ&#10;Z73JER39/eEHB6Zh4u8F31ajy8LtRq1NLPJsuChMXFiNcqAKUNpzqiWsmkopwxSEZvheHQjQs/4u&#10;RkVMm1dZRSdXWrmQGxBWJ/t541Uj9BOuCvVJjOnR+bsXP/w7v/3d73+/3lqV0gqL/62aql6peaMK&#10;xMzcNI/Fs+q+pJ/gqwCtyOK1A0yYmxAWLCVTJUExWzFM9SionI5W20qjcnhw8u7w6N1kOt55sLW1&#10;tV0PZDUSK+1ZMeGyZBtl0MCNqPWk4v3lAXQyJ1TbkvppXcioUJabrdrgtJKkXTCjpu1X5DQZb3VC&#10;pc5crXi5smW593uBK2dc9EVZzt1qL3U7qxCY4eUlBXWwgMtTDKYUJ08hMuJCCt24xRwNtyqHaHcw&#10;e71uxXNznv2cPO1C72omVlotU4HKCOyVU9IaOxgdXw4Ox5OBZzXq/non2Gkam3Vj3Te6LAWlXwAR&#10;wOSxngxPDuP1WY3PNymOCOwqFaiacSTk6skkrECppvNdS+/60QXsGjntPdQDv6QWrp8JeF9Mr39v&#10;of1mk5KWeWP/4NW79y+7zfrm5iaPKWoHXWrr5KlFaceZiOJIzbKK16XYd2W8mPD8B+YQ3zRhqDwr&#10;jbB54QOuKis45KemQ/Zk8TQTO0NvvRge9C4/TJIeSer26rerXZhsSwq/SeqxUlEeC2MF8rwB5DLC&#10;vUp5VUshQ0y55br9qgCgzLn6f46gJtTkKirdEdVYf03HOM0sNbD6DOrw71w/T5QKiwmO8Kx/9OrV&#10;n4lgrUawtrq6s73D7Ec+gZeF8XRCWz0PBvBsWBGSPnipZxFd8d85P5szsxk/K3ioizQf4IcgsMjb&#10;0AX+o4sYXYn1Bdn45Pzww9FrntvF8h66mr989F9bzia3Jq0/eY58AXuVZ8/JAKm0GYlS3bxwGuwU&#10;/yk+DNDnqFyzqitL1FqtFKg1SYemcd6ZP6t8yE0pR8jD37l+sxiH/aAmV9yfXhwdfTg9O4ziMQEN&#10;lYu1WvhH8I2TCbbWbNO0urLafqLWZKHY50LweTKAWjkGZNICgruRbk6kKxQpD31rOD7onR/1ej3a&#10;EyRvIh8K6r4XkP5j/iSvrAskkyDveLC9vr7ysGXtWoWkTFU9WBMRMbdrjnAe66+M9BqmHz28+adX&#10;80/9UWXFN09wJ6+99TuL9TO6CFTKQrkhGU9QZQfI1TD8OBmjtVIqpQCKWxxLMY0FQ+5a+yFqCEsm&#10;EUy1+qewMFkuInmnKsvDlMnNZAFJPOJxPJ5vdlDMuh08w4ROjdGUh0NF09j1/JpfD2C9tWarTRDo&#10;Nk0av1q410Vx8m9yiveF/Rf43mL9tyT1VIsWpYaiGsZ4QBw8gceYgS90PC3BfXDePx8MLml4yNPQ&#10;IakUM5QNTHW/MekJ9qjq8BHgsrFohFTrwdqjdnt5fYUFUB383jie4syJczyowbQdfAVCGkKENiS6&#10;2TyjzQNk9O3OUb51/AuA8RlOsRhf6YWTnEqeasxDhZRbS8CUfFM9S45ePcoCNMeD1yTJRoPBAc2W&#10;wKfyVLo0JNpwQAorblapayLs0mPSbNbczmrniSOBXlRBVck0A1k76RIwyTZksbXEd11ikfOh2ylC&#10;uoDqfQZMfslT3mG/qnNXeSWdqskzH1nIyO3iMXCvkGABUGgPCW1omdNpfIn4CsRY67wNFE+q/YO0&#10;PdD4UKth3TaL+eIGfdpoKKJjkj1JE50IMbLMgnqP4kSymsq0A6pEJm3FXMmsPeemCf+SYHyGc/1/&#10;7XPUfeiy7rsAAAAASUVORK5CYIJQSwECLQAUAAYACAAAACEAsYJntgoBAAATAgAAEwAAAAAAAAAA&#10;AAAAAAAAAAAAW0NvbnRlbnRfVHlwZXNdLnhtbFBLAQItABQABgAIAAAAIQA4/SH/1gAAAJQBAAAL&#10;AAAAAAAAAAAAAAAAADsBAABfcmVscy8ucmVsc1BLAQItABQABgAIAAAAIQCct67OqwMAAHkIAAAO&#10;AAAAAAAAAAAAAAAAADoCAABkcnMvZTJvRG9jLnhtbFBLAQItABQABgAIAAAAIQCqJg6+vAAAACEB&#10;AAAZAAAAAAAAAAAAAAAAABEGAABkcnMvX3JlbHMvZTJvRG9jLnhtbC5yZWxzUEsBAi0AFAAGAAgA&#10;AAAhAINeCHbfAAAACAEAAA8AAAAAAAAAAAAAAAAABAcAAGRycy9kb3ducmV2LnhtbFBLAQItAAoA&#10;AAAAAAAAIQDzTzeglSgAAJUoAAAUAAAAAAAAAAAAAAAAABAIAABkcnMvbWVkaWEvaW1hZ2UxLnBu&#10;Z1BLBQYAAAAABgAGAHwBAADXMAAAAAA=&#10;">
            <v:shape id="Picture 51" o:spid="_x0000_s1029" type="#_x0000_t75" style="position:absolute;left:1803;top:5743;width:1254;height: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scrDAAAA3QAAAA8AAABkcnMvZG93bnJldi54bWxET01rwkAQvRf6H5YReil1o0KNqRspgkVo&#10;L6bxPmSnSUx2NmTXJP777kHw+Hjf291kWjFQ72rLChbzCARxYXXNpYL89/AWg3AeWWNrmRTcyMEu&#10;fX7aYqLtyCcaMl+KEMIuQQWV910ipSsqMujmtiMO3J/tDfoA+1LqHscQblq5jKJ3abDm0FBhR/uK&#10;iia7GgXXn9OXXJy7tsH8dXX5znhdlCulXmbT5wcIT5N/iO/uo1awjDdhf3gTnoB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qxysMAAADdAAAADwAAAAAAAAAAAAAAAACf&#10;AgAAZHJzL2Rvd25yZXYueG1sUEsFBgAAAAAEAAQA9wAAAI8DAAAAAA==&#10;">
              <v:imagedata r:id="rId17" o:title=""/>
            </v:shape>
            <v:shape id="Text Box 52" o:spid="_x0000_s1030" type="#_x0000_t202" style="position:absolute;left:1977;top:5964;width:9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zFcQA&#10;AADdAAAADwAAAGRycy9kb3ducmV2LnhtbESPT4vCMBTE74LfITxhb5ooq2jXKKIIe1L8swt7ezTP&#10;tti8lCba7rc3guBxmJnfMPNla0txp9oXjjUMBwoEcepMwZmG82nbn4LwAdlg6Zg0/JOH5aLbmWNi&#10;XMMHuh9DJiKEfYIa8hCqREqf5mTRD1xFHL2Lqy2GKOtMmhqbCLelHCk1kRYLjgs5VrTOKb0eb1bD&#10;z+7y9/up9tnGjqvGtUqynUmtP3rt6gtEoDa8w6/2t9Ewms6G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cxXEAAAA3QAAAA8AAAAAAAAAAAAAAAAAmAIAAGRycy9k&#10;b3ducmV2LnhtbFBLBQYAAAAABAAEAPUAAACJAwAAAAA=&#10;" filled="f" stroked="f">
              <v:textbox>
                <w:txbxContent>
                  <w:p w:rsidR="007922F1" w:rsidRDefault="007922F1" w:rsidP="007922F1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  <w10:wrap type="square"/>
          </v:group>
        </w:pict>
      </w:r>
    </w:p>
    <w:p w:rsidR="007922F1" w:rsidRPr="007922F1" w:rsidRDefault="007922F1" w:rsidP="007922F1">
      <w:pPr>
        <w:spacing w:line="400" w:lineRule="exact"/>
        <w:ind w:firstLineChars="400" w:firstLine="960"/>
        <w:rPr>
          <w:rFonts w:ascii="宋体" w:hAnsi="宋体"/>
          <w:sz w:val="24"/>
          <w:szCs w:val="22"/>
        </w:rPr>
      </w:pPr>
    </w:p>
    <w:p w:rsidR="007922F1" w:rsidRPr="007922F1" w:rsidRDefault="007922F1" w:rsidP="007922F1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sz w:val="24"/>
          <w:szCs w:val="22"/>
        </w:rPr>
        <w:t xml:space="preserve">   2.请问这个谜语的谜底是：</w:t>
      </w:r>
      <w:r w:rsidRPr="007922F1">
        <w:rPr>
          <w:rFonts w:ascii="宋体" w:hAnsi="宋体" w:hint="eastAsia"/>
          <w:sz w:val="24"/>
          <w:szCs w:val="22"/>
          <w:u w:val="single"/>
        </w:rPr>
        <w:t xml:space="preserve">             </w:t>
      </w:r>
      <w:r w:rsidRPr="007922F1">
        <w:rPr>
          <w:rFonts w:ascii="宋体" w:hAnsi="宋体" w:hint="eastAsia"/>
          <w:sz w:val="24"/>
          <w:szCs w:val="22"/>
        </w:rPr>
        <w:t>。</w:t>
      </w:r>
    </w:p>
    <w:p w:rsidR="007922F1" w:rsidRPr="007922F1" w:rsidRDefault="007922F1" w:rsidP="007922F1">
      <w:pPr>
        <w:spacing w:line="400" w:lineRule="exact"/>
        <w:ind w:firstLineChars="200" w:firstLine="482"/>
        <w:rPr>
          <w:rFonts w:ascii="宋体" w:hAnsi="宋体"/>
          <w:sz w:val="24"/>
          <w:szCs w:val="22"/>
          <w:u w:val="single"/>
        </w:rPr>
      </w:pPr>
      <w:r w:rsidRPr="007922F1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4384" behindDoc="1" locked="0" layoutInCell="1" allowOverlap="1" wp14:anchorId="2003153B" wp14:editId="3152368D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4" name="图片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8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922F1" w:rsidRPr="007922F1" w:rsidRDefault="007922F1" w:rsidP="007922F1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7922F1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7922F1" w:rsidRPr="007922F1" w:rsidRDefault="007922F1" w:rsidP="007922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</w:p>
    <w:p w:rsidR="007922F1" w:rsidRPr="007922F1" w:rsidRDefault="007922F1" w:rsidP="007922F1">
      <w:pPr>
        <w:spacing w:line="400" w:lineRule="exact"/>
        <w:ind w:firstLineChars="300" w:firstLine="720"/>
        <w:rPr>
          <w:rFonts w:ascii="黑体" w:eastAsia="黑体" w:hAnsi="黑体"/>
          <w:sz w:val="24"/>
          <w:szCs w:val="22"/>
        </w:rPr>
      </w:pPr>
      <w:r w:rsidRPr="007922F1">
        <w:rPr>
          <w:rFonts w:ascii="黑体" w:eastAsia="黑体" w:hAnsi="黑体" w:hint="eastAsia"/>
          <w:sz w:val="24"/>
          <w:szCs w:val="22"/>
        </w:rPr>
        <w:t>四、猜一猜，画一画。</w:t>
      </w:r>
    </w:p>
    <w:p w:rsidR="007922F1" w:rsidRPr="007922F1" w:rsidRDefault="007922F1" w:rsidP="007922F1">
      <w:pPr>
        <w:spacing w:line="400" w:lineRule="exact"/>
        <w:ind w:firstLineChars="300" w:firstLine="720"/>
        <w:rPr>
          <w:sz w:val="24"/>
          <w:szCs w:val="22"/>
        </w:rPr>
      </w:pPr>
      <w:r w:rsidRPr="007922F1">
        <w:rPr>
          <w:rFonts w:hint="eastAsia"/>
          <w:sz w:val="24"/>
          <w:szCs w:val="22"/>
        </w:rPr>
        <w:t>千条线，万条线，落到河里看不见。</w:t>
      </w:r>
    </w:p>
    <w:p w:rsidR="007922F1" w:rsidRPr="007922F1" w:rsidRDefault="007A68FE" w:rsidP="007922F1">
      <w:pPr>
        <w:spacing w:line="400" w:lineRule="exact"/>
        <w:jc w:val="right"/>
        <w:rPr>
          <w:sz w:val="24"/>
          <w:szCs w:val="22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卷形 2887" o:spid="_x0000_s1027" type="#_x0000_t98" style="position:absolute;left:0;text-align:left;margin-left:45pt;margin-top:1pt;width:184.8pt;height:140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37RwIAAGQEAAAOAAAAZHJzL2Uyb0RvYy54bWysVF1uEzEQfkfiDpbfyf40SZNVN1WVKgip&#10;QKXCARzbmzV4PcZ2sknvwCX6hLgATxynnINZbxJS4AnhB2vHY38z3zcze3G5bTTZSOcVmJJmg5QS&#10;aTgIZVYlff9u8WJCiQ/MCKbByJLupKeXs+fPLlpbyBxq0EI6giDGF60taR2CLZLE81o2zA/ASoPO&#10;ClzDAppulQjHWkRvdJKn6ThpwQnrgEvv8fS6d9JZxK8qycPbqvIyEF1SzC3E3cV92e3J7IIVK8ds&#10;rfg+DfYPWTRMGQx6hLpmgZG1U39ANYo78FCFAYcmgapSXEYOyCZLf2NzVzMrIxcUx9ujTP7/wfI3&#10;m1tHlChpPpmcU2JYg1X68eXr4+dvj98fSDxFkVrrC7x7Z29dR9PbG+AfPTEwr5lZySvnoK0lE5ha&#10;1omaPHnQGR6fkmX7GgQGYOsAUa9t5ZoOEJUg21iW3bEschsIx8P8bDiejrF6HH3Z+eQsncTCJaw4&#10;PLfOh5cSGtJ9oDrg1D2YwPQdyq11DMU2Nz7EGok9TSY+UFI1Giu+YZpk+Sg9AO8vY4gDdKQNWomF&#10;0joabrWca0fwaUkXcUXmqM7pNW1IW9LpKB/FLJ74/ClEGtffIBysjehEZYU2XWgZOxvpHJTuxO2L&#10;tASxQ6Ed9K2Oo9nrcU9Ji21eUv9pzZykRL8yWKxpNhx2cxGN4eg8R8OdepanHmY4SlvSQEn/OQ/9&#10;LK2tU6saI2WRpIErLHCljvn1We3bAls5ctmPXTcrp3a89evnMPsJAAD//wMAUEsDBBQABgAIAAAA&#10;IQBLHLDE3gAAAAgBAAAPAAAAZHJzL2Rvd25yZXYueG1sTI/BasMwEETvhf6D2EJvjVzTGse1HNKQ&#10;QsihEDcfoFgby9haGUtJ3L/v9tSelmGG2TflanaDuOIUOk8KnhcJCKTGm45aBcevj6ccRIiajB48&#10;oYJvDLCq7u9KXRh/owNe69gKLqFQaAU2xrGQMjQWnQ4LPyKxd/aT05Hl1Eoz6RuXu0GmSZJJpzvi&#10;D1aPuLHY9PXFKdht97teZvu6Px/f7br2XfzcbpR6fJjXbyAizvEvDL/4jA4VM538hUwQg4JlwlOi&#10;gpQP2y+vywzEiXWe5iCrUv4fUP0AAAD//wMAUEsBAi0AFAAGAAgAAAAhALaDOJL+AAAA4QEAABMA&#10;AAAAAAAAAAAAAAAAAAAAAFtDb250ZW50X1R5cGVzXS54bWxQSwECLQAUAAYACAAAACEAOP0h/9YA&#10;AACUAQAACwAAAAAAAAAAAAAAAAAvAQAAX3JlbHMvLnJlbHNQSwECLQAUAAYACAAAACEAbwl9+0cC&#10;AABkBAAADgAAAAAAAAAAAAAAAAAuAgAAZHJzL2Uyb0RvYy54bWxQSwECLQAUAAYACAAAACEASxyw&#10;xN4AAAAIAQAADwAAAAAAAAAAAAAAAAChBAAAZHJzL2Rvd25yZXYueG1sUEsFBgAAAAAEAAQA8wAA&#10;AKwFAAAAAA==&#10;"/>
        </w:pict>
      </w:r>
      <w:r w:rsidR="007922F1" w:rsidRPr="007922F1">
        <w:rPr>
          <w:rFonts w:hint="eastAsia"/>
          <w:sz w:val="24"/>
          <w:szCs w:val="22"/>
        </w:rPr>
        <w:t>谜底（</w:t>
      </w:r>
      <w:r w:rsidR="007922F1" w:rsidRPr="007922F1">
        <w:rPr>
          <w:rFonts w:hint="eastAsia"/>
          <w:sz w:val="24"/>
          <w:szCs w:val="22"/>
        </w:rPr>
        <w:t xml:space="preserve">        </w:t>
      </w:r>
      <w:r w:rsidR="007922F1" w:rsidRPr="007922F1">
        <w:rPr>
          <w:rFonts w:hint="eastAsia"/>
          <w:sz w:val="24"/>
          <w:szCs w:val="22"/>
        </w:rPr>
        <w:t>）</w:t>
      </w:r>
    </w:p>
    <w:p w:rsidR="007922F1" w:rsidRPr="007922F1" w:rsidRDefault="007922F1" w:rsidP="007922F1">
      <w:pPr>
        <w:spacing w:line="400" w:lineRule="exact"/>
        <w:rPr>
          <w:sz w:val="24"/>
          <w:szCs w:val="22"/>
        </w:rPr>
      </w:pPr>
    </w:p>
    <w:p w:rsidR="007922F1" w:rsidRPr="007922F1" w:rsidRDefault="007922F1" w:rsidP="007922F1">
      <w:pPr>
        <w:spacing w:line="400" w:lineRule="exact"/>
        <w:rPr>
          <w:sz w:val="24"/>
          <w:szCs w:val="22"/>
        </w:rPr>
      </w:pPr>
    </w:p>
    <w:p w:rsidR="007922F1" w:rsidRPr="007922F1" w:rsidRDefault="007922F1" w:rsidP="007922F1">
      <w:pPr>
        <w:spacing w:line="400" w:lineRule="exact"/>
        <w:rPr>
          <w:sz w:val="24"/>
          <w:szCs w:val="22"/>
        </w:rPr>
      </w:pPr>
    </w:p>
    <w:p w:rsidR="007922F1" w:rsidRPr="007922F1" w:rsidRDefault="007922F1" w:rsidP="007922F1">
      <w:pPr>
        <w:spacing w:line="400" w:lineRule="exact"/>
        <w:rPr>
          <w:sz w:val="24"/>
          <w:szCs w:val="22"/>
        </w:rPr>
      </w:pPr>
    </w:p>
    <w:p w:rsidR="007922F1" w:rsidRPr="007922F1" w:rsidRDefault="007922F1" w:rsidP="007922F1">
      <w:pPr>
        <w:spacing w:line="400" w:lineRule="exact"/>
        <w:rPr>
          <w:sz w:val="24"/>
          <w:szCs w:val="22"/>
        </w:rPr>
      </w:pPr>
    </w:p>
    <w:p w:rsidR="007922F1" w:rsidRPr="007922F1" w:rsidRDefault="007922F1" w:rsidP="007922F1">
      <w:pPr>
        <w:spacing w:line="440" w:lineRule="exact"/>
        <w:outlineLvl w:val="0"/>
        <w:rPr>
          <w:rFonts w:ascii="宋体" w:hAnsi="宋体" w:cs="宋体"/>
          <w:b/>
          <w:sz w:val="30"/>
          <w:szCs w:val="30"/>
        </w:rPr>
      </w:pPr>
    </w:p>
    <w:p w:rsidR="007922F1" w:rsidRDefault="007922F1" w:rsidP="007922F1">
      <w:pPr>
        <w:spacing w:line="440" w:lineRule="exact"/>
        <w:outlineLvl w:val="0"/>
        <w:rPr>
          <w:rFonts w:ascii="宋体" w:hAnsi="宋体" w:cs="宋体"/>
          <w:b/>
          <w:sz w:val="30"/>
          <w:szCs w:val="30"/>
        </w:rPr>
      </w:pPr>
    </w:p>
    <w:p w:rsidR="007922F1" w:rsidRPr="007922F1" w:rsidRDefault="007922F1" w:rsidP="007922F1">
      <w:pPr>
        <w:spacing w:line="440" w:lineRule="exact"/>
        <w:outlineLvl w:val="0"/>
        <w:rPr>
          <w:rFonts w:ascii="宋体" w:hAnsi="宋体" w:cs="宋体"/>
          <w:b/>
          <w:sz w:val="30"/>
          <w:szCs w:val="30"/>
        </w:rPr>
      </w:pPr>
      <w:r w:rsidRPr="007922F1">
        <w:rPr>
          <w:rFonts w:ascii="宋体" w:hAnsi="宋体" w:cs="宋体" w:hint="eastAsia"/>
          <w:b/>
          <w:sz w:val="30"/>
          <w:szCs w:val="30"/>
        </w:rPr>
        <w:t>参考答案</w:t>
      </w:r>
    </w:p>
    <w:p w:rsidR="007922F1" w:rsidRPr="007922F1" w:rsidRDefault="007922F1" w:rsidP="007922F1">
      <w:pPr>
        <w:numPr>
          <w:ilvl w:val="0"/>
          <w:numId w:val="5"/>
        </w:numPr>
        <w:spacing w:line="360" w:lineRule="auto"/>
        <w:rPr>
          <w:rFonts w:ascii="宋体" w:hAnsi="宋体"/>
          <w:sz w:val="24"/>
          <w:szCs w:val="22"/>
        </w:rPr>
      </w:pPr>
      <w:r w:rsidRPr="007922F1">
        <w:rPr>
          <w:rFonts w:ascii="宋体" w:hAnsi="宋体" w:hint="eastAsia"/>
          <w:sz w:val="24"/>
          <w:szCs w:val="22"/>
        </w:rPr>
        <w:t>相遇 xiāng yù  喜欢 xǐ huan  害怕 hài pà  纯净 chún jìng  感动 gǎn dòng</w:t>
      </w:r>
    </w:p>
    <w:p w:rsidR="007922F1" w:rsidRPr="007922F1" w:rsidRDefault="007922F1" w:rsidP="007922F1">
      <w:pPr>
        <w:numPr>
          <w:ilvl w:val="0"/>
          <w:numId w:val="5"/>
        </w:numPr>
        <w:spacing w:line="360" w:lineRule="auto"/>
        <w:rPr>
          <w:szCs w:val="22"/>
        </w:rPr>
      </w:pPr>
      <w:r w:rsidRPr="007922F1">
        <w:rPr>
          <w:rFonts w:ascii="宋体" w:hAnsi="宋体" w:hint="eastAsia"/>
          <w:sz w:val="24"/>
          <w:szCs w:val="22"/>
        </w:rPr>
        <w:t xml:space="preserve">红  右  暗  有 </w:t>
      </w:r>
    </w:p>
    <w:p w:rsidR="007922F1" w:rsidRPr="007922F1" w:rsidRDefault="007922F1" w:rsidP="007922F1">
      <w:pPr>
        <w:numPr>
          <w:ilvl w:val="0"/>
          <w:numId w:val="5"/>
        </w:numPr>
        <w:spacing w:line="360" w:lineRule="auto"/>
        <w:rPr>
          <w:szCs w:val="22"/>
        </w:rPr>
      </w:pPr>
      <w:r w:rsidRPr="007922F1">
        <w:rPr>
          <w:rFonts w:ascii="宋体" w:hAnsi="宋体" w:hint="eastAsia"/>
          <w:sz w:val="24"/>
          <w:szCs w:val="22"/>
        </w:rPr>
        <w:t xml:space="preserve">1.绿  红  2.秋 </w:t>
      </w:r>
    </w:p>
    <w:p w:rsidR="007922F1" w:rsidRPr="007922F1" w:rsidRDefault="007922F1" w:rsidP="007922F1">
      <w:pPr>
        <w:numPr>
          <w:ilvl w:val="0"/>
          <w:numId w:val="5"/>
        </w:numPr>
        <w:spacing w:line="360" w:lineRule="auto"/>
        <w:rPr>
          <w:szCs w:val="22"/>
        </w:rPr>
      </w:pPr>
      <w:r w:rsidRPr="007922F1">
        <w:rPr>
          <w:rFonts w:ascii="宋体" w:hAnsi="宋体" w:hint="eastAsia"/>
          <w:sz w:val="24"/>
          <w:szCs w:val="22"/>
        </w:rPr>
        <w:t>雨</w:t>
      </w: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FE" w:rsidRDefault="007A68FE" w:rsidP="00FA2D94">
      <w:r>
        <w:separator/>
      </w:r>
    </w:p>
  </w:endnote>
  <w:endnote w:type="continuationSeparator" w:id="0">
    <w:p w:rsidR="007A68FE" w:rsidRDefault="007A68FE" w:rsidP="00F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FE" w:rsidRDefault="007A68FE" w:rsidP="00FA2D94">
      <w:r>
        <w:separator/>
      </w:r>
    </w:p>
  </w:footnote>
  <w:footnote w:type="continuationSeparator" w:id="0">
    <w:p w:rsidR="007A68FE" w:rsidRDefault="007A68FE" w:rsidP="00FA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4EA7BC"/>
    <w:multiLevelType w:val="singleLevel"/>
    <w:tmpl w:val="584EA7BC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166580"/>
    <w:multiLevelType w:val="singleLevel"/>
    <w:tmpl w:val="5A16658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60382"/>
    <w:rsid w:val="001168E9"/>
    <w:rsid w:val="001667EE"/>
    <w:rsid w:val="001962F6"/>
    <w:rsid w:val="001C0881"/>
    <w:rsid w:val="00255BAE"/>
    <w:rsid w:val="0029008C"/>
    <w:rsid w:val="00372F08"/>
    <w:rsid w:val="00427CBA"/>
    <w:rsid w:val="00476053"/>
    <w:rsid w:val="00572FE8"/>
    <w:rsid w:val="005855C8"/>
    <w:rsid w:val="00595CBA"/>
    <w:rsid w:val="006260A3"/>
    <w:rsid w:val="006A5FEB"/>
    <w:rsid w:val="006A789B"/>
    <w:rsid w:val="00727754"/>
    <w:rsid w:val="007644A3"/>
    <w:rsid w:val="007922F1"/>
    <w:rsid w:val="007A68FE"/>
    <w:rsid w:val="009052B8"/>
    <w:rsid w:val="00944A67"/>
    <w:rsid w:val="00981D56"/>
    <w:rsid w:val="009843F7"/>
    <w:rsid w:val="00A15BE3"/>
    <w:rsid w:val="00A411C7"/>
    <w:rsid w:val="00A65C51"/>
    <w:rsid w:val="00AD5C19"/>
    <w:rsid w:val="00AF109C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EC0DC8"/>
    <w:rsid w:val="00ED63D8"/>
    <w:rsid w:val="00F10FB4"/>
    <w:rsid w:val="00F25424"/>
    <w:rsid w:val="00F540FF"/>
    <w:rsid w:val="00FA2D94"/>
    <w:rsid w:val="00FC43D9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云形标注 2916"/>
      </o:rules>
    </o:shapelayout>
  </w:shapeDefaults>
  <w:decimalSymbol w:val="."/>
  <w:listSeparator w:val=","/>
  <w15:docId w15:val="{9A74D205-E9D5-4A80-86F0-3187A1DD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http://t1.baidu.com/it/u=1992399550,3350409534%2526fm=0%2526gp=0.jp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http://t1.baidu.com/it/u=2851919703,484413783%2526fm=51%2526gp=0.jpg" TargetMode="External"/><Relationship Id="rId10" Type="http://schemas.openxmlformats.org/officeDocument/2006/relationships/hyperlink" Target="http://image.baidu.com/i?ct=503316480&amp;z=0&amp;tn=baiduimagedetail&amp;word=%BF%C9%B0%AE%BF%A8%CD%A8%BB%AD&amp;in=4139&amp;cl=2&amp;lm=-1&amp;pn=173&amp;rn=1&amp;di=39334430520&amp;ln=2000&amp;fr=&amp;fmq=&amp;ic=&amp;s=&amp;se=&amp;sme=0&amp;tab=&amp;width=&amp;height=&amp;face=&amp;is=&amp;istype=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539CFE-0C62-45BF-895B-C2DA2247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87</Words>
  <Characters>501</Characters>
  <Application>Microsoft Office Word</Application>
  <DocSecurity>0</DocSecurity>
  <Lines>4</Lines>
  <Paragraphs>1</Paragraphs>
  <ScaleCrop>false</ScaleCrop>
  <Company>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2014-10-29T12:08:00Z</dcterms:created>
  <dcterms:modified xsi:type="dcterms:W3CDTF">2019-12-25T12:43:00Z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