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第一单元综合测试题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画出下列加点字错误的读音，并改正。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1.蜜</w:t>
      </w:r>
      <w:r>
        <w:rPr>
          <w:rFonts w:hint="eastAsia" w:eastAsiaTheme="minorEastAsia"/>
          <w:sz w:val="24"/>
          <w:em w:val="dot"/>
        </w:rPr>
        <w:t>饯</w:t>
      </w:r>
      <w:r>
        <w:rPr>
          <w:rFonts w:hint="eastAsia"/>
          <w:sz w:val="24"/>
        </w:rPr>
        <w:t>（qiǎn）  耽</w:t>
      </w:r>
      <w:r>
        <w:rPr>
          <w:rFonts w:hint="eastAsia" w:eastAsiaTheme="minorEastAsia"/>
          <w:sz w:val="24"/>
          <w:em w:val="dot"/>
        </w:rPr>
        <w:t>搁</w:t>
      </w:r>
      <w:r>
        <w:rPr>
          <w:rFonts w:hint="eastAsia"/>
          <w:sz w:val="24"/>
        </w:rPr>
        <w:t xml:space="preserve">（gē）  </w:t>
      </w:r>
      <w:r>
        <w:rPr>
          <w:rFonts w:hint="eastAsia" w:eastAsiaTheme="minorEastAsia"/>
          <w:sz w:val="24"/>
          <w:em w:val="dot"/>
        </w:rPr>
        <w:t>娴</w:t>
      </w:r>
      <w:r>
        <w:rPr>
          <w:rFonts w:hint="eastAsia"/>
          <w:sz w:val="24"/>
        </w:rPr>
        <w:t xml:space="preserve">熟（xián）  </w:t>
      </w:r>
      <w:r>
        <w:rPr>
          <w:rFonts w:hint="eastAsia" w:eastAsiaTheme="minorEastAsia"/>
          <w:sz w:val="24"/>
          <w:em w:val="dot"/>
        </w:rPr>
        <w:t>唾</w:t>
      </w:r>
      <w:r>
        <w:rPr>
          <w:rFonts w:hint="eastAsia"/>
          <w:sz w:val="24"/>
        </w:rPr>
        <w:t>沫（tuò）      （        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2.肿胀（zhǒnɡ） 彻底（chè） 正月（zhēnɡ） 掺和（cān）     （        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3.中旬（xún）   翡翠（fěi）  獠牙（liáo）   黄焖鸡（mēn）  （        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读拼音，写汉字。</w:t>
      </w:r>
    </w:p>
    <w:p>
      <w:pPr>
        <w:spacing w:line="360" w:lineRule="auto"/>
        <w:ind w:firstLine="420"/>
        <w:rPr>
          <w:sz w:val="24"/>
        </w:rPr>
      </w:pPr>
      <w:r>
        <w:rPr>
          <w:rFonts w:ascii="宋体" w:hAnsi="宋体"/>
          <w:b/>
          <w:sz w:val="24"/>
        </w:rPr>
        <w:pict>
          <v:group id="_x0000_s2113" o:spid="_x0000_s2113" o:spt="203" style="position:absolute;left:0pt;margin-left:319.7pt;margin-top:22.05pt;height:31.3pt;width:62.3pt;z-index:251689984;mso-width-relative:page;mso-height-relative:page;" coordorigin="5512,6012" coordsize="1246,626203" o:gfxdata="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BjiEvZ2gAAAAoBAAAPAAAA&#10;AAAAAAEAIAAAACIAAABkcnMvZG93bnJldi54bWxQSwECFAAUAAAACACHTuJA9ACcbWkDAAC9EQAA&#10;DgAAAAAAAAABACAAAAApAQAAZHJzL2Uyb0RvYy54bWxQSwUGAAAAAAYABgBZAQAABAcAAAAA&#10;">
            <o:lock v:ext="edit"/>
            <v:group id="组合 3" o:spid="_x0000_s2118" o:spt="203" style="position:absolute;left:5512;top:6012;height:626;width:623;" coordsize="396000,39742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rect id="矩形 5" o:spid="_x0000_s1026" o:spt="1" style="position:absolute;left:0;top:0;height:396000;width:396000;v-text-anchor:middle;" filled="f" stroked="t" coordsize="21600,21600" o:gfxdata="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wUU6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120" o:spt="20" style="position:absolute;left:0;top:198334;height:0;width:395605;" stroked="t" coordsize="21600,21600" o:gfxdata="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joe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119" o:spt="20" style="position:absolute;left:6439;top:199620;height:0;width:395605;rotation:5898240f;" stroked="t" coordsize="21600,21600" o:gfxdata="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BnvC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114" o:spt="203" style="position:absolute;left:6135;top:6012;height:626;width:623;" coordsize="396000,3974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o:lock v:ext="edit"/>
              <v:rect id="矩形 5" o:spid="_x0000_s2117" o:spt="1" style="position:absolute;left:0;top:0;height:396000;width:396000;v-text-anchor:middle;" filled="f" stroked="t" coordsize="21600,21600" o:gfxdata="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LV02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116" o:spt="20" style="position:absolute;left:0;top:198334;height:0;width:395605;" stroked="t" coordsize="21600,21600" o:gfxdata="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8wG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115" o:spt="20" style="position:absolute;left:6439;top:199620;height:0;width:395605;rotation:5898240f;" stroked="t" coordsize="21600,21600" o:gfxdata="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MlPW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b/>
          <w:sz w:val="24"/>
        </w:rPr>
        <w:pict>
          <v:group id="_x0000_s2104" o:spid="_x0000_s2104" o:spt="203" style="position:absolute;left:0pt;margin-left:223.7pt;margin-top:21.3pt;height:31.3pt;width:62.3pt;z-index:251681792;mso-width-relative:page;mso-height-relative:page;" coordorigin="5512,6012" coordsize="1246,626203" o:gfxdata="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MKjU3raAAAACgEAAA8A&#10;AAAAAAAAAQAgAAAAIgAAAGRycy9kb3ducmV2LnhtbFBLAQIUABQAAAAIAIdO4kCfBeKXawMAAL0R&#10;AAAOAAAAAAAAAAEAIAAAACkBAABkcnMvZTJvRG9jLnhtbFBLBQYAAAAABgAGAFkBAAAGBwAAAAA=&#10;">
            <o:lock v:ext="edit"/>
            <v:group id="组合 3" o:spid="_x0000_s2109" o:spt="203" style="position:absolute;left:5512;top:6012;height:626;width:623;" coordsize="396000,39742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rect id="矩形 5" o:spid="_x0000_s2112" o:spt="1" style="position:absolute;left:0;top:0;height:396000;width:396000;v-text-anchor:middle;" filled="f" stroked="t" coordsize="21600,21600" o:gfxdata="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AX+e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111" o:spt="20" style="position:absolute;left:0;top:198334;height:0;width:395605;" stroked="t" coordsize="21600,21600" o:gfxdata="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cJW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110" o:spt="20" style="position:absolute;left:6439;top:199620;height:0;width:395605;rotation:5898240f;" stroked="t" coordsize="21600,21600" o:gfxdata="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Kllq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105" o:spt="203" style="position:absolute;left:6135;top:6012;height:626;width:623;" coordsize="396000,3974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rect id="矩形 5" o:spid="_x0000_s2108" o:spt="1" style="position:absolute;left:0;top:0;height:396000;width:396000;v-text-anchor:middle;" filled="f" stroked="t" coordsize="21600,21600" o:gfxdata="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NVeK5AAAA2w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107" o:spt="20" style="position:absolute;left:0;top:198334;height:0;width:395605;" stroked="t" coordsize="21600,21600" o:gfxdata="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oDX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106" o:spt="20" style="position:absolute;left:6439;top:199620;height:0;width:395605;rotation:5898240f;" stroked="t" coordsize="21600,21600" o:gfxdata="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Nj1o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b/>
          <w:sz w:val="24"/>
        </w:rPr>
        <w:pict>
          <v:group id="_x0000_s2095" o:spid="_x0000_s2095" o:spt="203" style="position:absolute;left:0pt;margin-left:111.2pt;margin-top:20.55pt;height:31.3pt;width:62.3pt;z-index:251673600;mso-width-relative:page;mso-height-relative:page;" coordorigin="5512,6012" coordsize="1246,626203" o:gfxdata="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V5LlldkAAAAKAQAADwAA&#10;AAAAAAABACAAAAAiAAAAZHJzL2Rvd25yZXYueG1sUEsBAhQAFAAAAAgAh07iQJDcs/1rAwAAuhEA&#10;AA4AAAAAAAAAAQAgAAAAKAEAAGRycy9lMm9Eb2MueG1sUEsFBgAAAAAGAAYAWQEAAAUHAAAAAA==&#10;">
            <o:lock v:ext="edit"/>
            <v:group id="组合 3" o:spid="_x0000_s2100" o:spt="203" style="position:absolute;left:5512;top:6012;height:626;width:623;" coordsize="396000,39742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矩形 5" o:spid="_x0000_s2103" o:spt="1" style="position:absolute;left:0;top:0;height:396000;width:396000;v-text-anchor:middle;" filled="f" stroked="t" coordsize="21600,21600" o:gfxdata="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dnme8AAAA&#10;2g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102" o:spt="20" style="position:absolute;left:0;top:198334;height:0;width:395605;" stroked="t" coordsize="21600,21600" o:gfxdata="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5XZK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101" o:spt="20" style="position:absolute;left:6439;top:199620;height:0;width:395605;rotation:5898240f;" stroked="t" coordsize="21600,21600" o:gfxdata="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avl8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96" o:spt="203" style="position:absolute;left:6135;top:6012;height:626;width:623;" coordsize="396000,39742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o:lock v:ext="edit"/>
              <v:rect id="矩形 5" o:spid="_x0000_s2099" o:spt="1" style="position:absolute;left:0;top:0;height:396000;width:396000;v-text-anchor:middle;" filled="f" stroked="t" coordsize="21600,21600" o:gfxdata="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06xL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98" o:spt="20" style="position:absolute;left:0;top:198334;height:0;width:395605;" stroked="t" coordsize="21600,21600" o:gfxdata="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8KrA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97" o:spt="20" style="position:absolute;left:6439;top:199620;height:0;width:395605;rotation:5898240f;" stroked="t" coordsize="21600,21600" o:gfxdata="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jDi6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b/>
          <w:sz w:val="24"/>
        </w:rPr>
        <w:pict>
          <v:group id="组合 2" o:spid="_x0000_s2086" o:spt="203" style="position:absolute;left:0pt;margin-left:14.45pt;margin-top:21.3pt;height:31.3pt;width:62.3pt;z-index:251665408;mso-width-relative:page;mso-height-relative:page;" coordorigin="5512,6012" coordsize="1246,626203" o:gfxdata="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LPBfa9kAAAAJAQAADwAAAAAA&#10;AAABACAAAAAiAAAAZHJzL2Rvd25yZXYueG1sUEsBAhQAFAAAAAgAh07iQNLIzeFoAwAAuhEAAA4A&#10;AAAAAAAAAQAgAAAAKAEAAGRycy9lMm9Eb2MueG1sUEsFBgAAAAAGAAYAWQEAAAIHAAAAAA==&#10;">
            <o:lock v:ext="edit"/>
            <v:group id="组合 3" o:spid="_x0000_s2091" o:spt="203" style="position:absolute;left:5512;top:6012;height:626;width:623;" coordsize="396000,39742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<o:lock v:ext="edit"/>
              <v:rect id="矩形 5" o:spid="_x0000_s2094" o:spt="1" style="position:absolute;left:0;top:0;height:396000;width:396000;v-text-anchor:middle;" filled="f" stroked="t" coordsize="21600,21600" o:gfxdata="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Or465AAAA2g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93" o:spt="20" style="position:absolute;left:0;top:198334;height:0;width:395605;" stroked="t" coordsize="21600,21600" o:gfxdata="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xgf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92" o:spt="20" style="position:absolute;left:6439;top:199620;height:0;width:395605;rotation:5898240f;" stroked="t" coordsize="21600,21600" o:gfxdata="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z8ST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87" o:spt="203" style="position:absolute;left:6135;top:6012;height:626;width:623;" coordsize="396000,39742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<o:lock v:ext="edit"/>
              <v:rect id="矩形 5" o:spid="_x0000_s2090" o:spt="1" style="position:absolute;left:0;top:0;height:396000;width:396000;v-text-anchor:middle;" filled="f" stroked="t" coordsize="21600,21600" o:gfxdata="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UNLr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89" o:spt="20" style="position:absolute;left:0;top:198334;height:0;width:395605;" stroked="t" coordsize="21600,21600" o:gfxdata="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nZn6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88" o:spt="20" style="position:absolute;left:6439;top:199620;height:0;width:395605;rotation:5898240f;" stroked="t" coordsize="21600,21600" o:gfxdata="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9MKQ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hint="eastAsia"/>
          <w:sz w:val="24"/>
        </w:rPr>
        <w:t>Luò tuo           jiǎo bàn             là yuè           qī xī</w:t>
      </w: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ascii="宋体" w:hAnsi="宋体"/>
          <w:b/>
          <w:sz w:val="24"/>
        </w:rPr>
        <w:pict>
          <v:group id="_x0000_s2077" o:spid="_x0000_s2077" o:spt="203" style="position:absolute;left:0pt;margin-left:320.45pt;margin-top:23.25pt;height:31.3pt;width:62.3pt;z-index:251780096;mso-width-relative:page;mso-height-relative:page;" coordorigin="5512,6012" coordsize="1246,626203" o:gfxdata="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M0nnFzaAAAACgEAAA8A&#10;AAAAAAAAAQAgAAAAIgAAAGRycy9kb3ducmV2LnhtbFBLAQIUABQAAAAIAIdO4kCy3UHqawMAAL0R&#10;AAAOAAAAAAAAAAEAIAAAACkBAABkcnMvZTJvRG9jLnhtbFBLBQYAAAAABgAGAFkBAAAGBwAAAAA=&#10;">
            <o:lock v:ext="edit"/>
            <v:group id="组合 3" o:spid="_x0000_s2082" o:spt="203" style="position:absolute;left:5512;top:6012;height:626;width:623;" coordsize="396000,39742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<o:lock v:ext="edit"/>
              <v:rect id="矩形 5" o:spid="_x0000_s2085" o:spt="1" style="position:absolute;left:0;top:0;height:396000;width:396000;v-text-anchor:middle;" filled="f" stroked="t" coordsize="21600,21600" o:gfxdata="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eAkugAAANs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84" o:spt="20" style="position:absolute;left:0;top:198334;height:0;width:395605;" stroked="t" coordsize="21600,21600" o:gfxdata="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Wtpu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83" o:spt="20" style="position:absolute;left:6439;top:199620;height:0;width:395605;rotation:5898240f;" stroked="t" coordsize="21600,21600" o:gfxdata="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bKZm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78" o:spt="203" style="position:absolute;left:6135;top:6012;height:626;width:623;" coordsize="396000,397424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<o:lock v:ext="edit"/>
              <v:rect id="矩形 5" o:spid="_x0000_s2081" o:spt="1" style="position:absolute;left:0;top:0;height:396000;width:396000;v-text-anchor:middle;" filled="f" stroked="t" coordsize="21600,21600" o:gfxdata="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rmJ7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80" o:spt="20" style="position:absolute;left:0;top:198334;height:0;width:395605;" stroked="t" coordsize="21600,21600" o:gfxdata="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2wm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79" o:spt="20" style="position:absolute;left:6439;top:199620;height:0;width:395605;rotation:5898240f;" stroked="t" coordsize="21600,21600" o:gfxdata="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gL5q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b/>
          <w:sz w:val="24"/>
        </w:rPr>
        <w:pict>
          <v:group id="_x0000_s2068" o:spid="_x0000_s2068" o:spt="203" style="position:absolute;left:0pt;margin-left:226.7pt;margin-top:22.5pt;height:31.3pt;width:62.3pt;z-index:251862016;mso-width-relative:page;mso-height-relative:page;" coordorigin="5512,6012" coordsize="1246,626203" o:gfxdata="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MJPkt7ZAAAACgEAAA8AAAAA&#10;AAAAAQAgAAAAIgAAAGRycy9kb3ducmV2LnhtbFBLAQIUABQAAAAIAIdO4kBqO9jhaQMAAL0RAAAO&#10;AAAAAAAAAAEAIAAAACgBAABkcnMvZTJvRG9jLnhtbFBLBQYAAAAABgAGAFkBAAADBwAAAAA=&#10;">
            <o:lock v:ext="edit"/>
            <v:group id="组合 3" o:spid="_x0000_s2073" o:spt="203" style="position:absolute;left:5512;top:6012;height:626;width:623;" coordsize="396000,397424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<o:lock v:ext="edit"/>
              <v:rect id="矩形 5" o:spid="_x0000_s2076" o:spt="1" style="position:absolute;left:0;top:0;height:396000;width:396000;v-text-anchor:middle;" filled="f" stroked="t" coordsize="21600,21600" o:gfxdata="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rSbm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75" o:spt="20" style="position:absolute;left:0;top:198334;height:0;width:395605;" stroked="t" coordsize="21600,21600" o:gfxdata="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Q4Xd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74" o:spt="20" style="position:absolute;left:6439;top:199620;height:0;width:395605;rotation:5898240f;" stroked="t" coordsize="21600,21600" o:gfxdata="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RAhM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69" o:spt="203" style="position:absolute;left:6135;top:6012;height:626;width:623;" coordsize="396000,397424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<o:lock v:ext="edit"/>
              <v:rect id="矩形 5" o:spid="_x0000_s2072" o:spt="1" style="position:absolute;left:0;top:0;height:396000;width:396000;v-text-anchor:middle;" filled="f" stroked="t" coordsize="21600,21600" o:gfxdata="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a6I6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71" o:spt="20" style="position:absolute;left:0;top:198334;height:0;width:395605;" stroked="t" coordsize="21600,21600" o:gfxdata="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niD3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70" o:spt="20" style="position:absolute;left:6439;top:199620;height:0;width:395605;rotation:5898240f;" stroked="t" coordsize="21600,21600" o:gfxdata="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rJzC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hint="eastAsia"/>
          <w:sz w:val="24"/>
        </w:rPr>
        <w:t xml:space="preserve">     Qīn qi          áo  yè              wū yā        wén zhānɡ</w:t>
      </w:r>
    </w:p>
    <w:p>
      <w:pPr>
        <w:spacing w:line="360" w:lineRule="auto"/>
        <w:rPr>
          <w:sz w:val="24"/>
        </w:rPr>
      </w:pPr>
      <w:r>
        <w:rPr>
          <w:rFonts w:ascii="宋体" w:hAnsi="宋体"/>
          <w:b/>
          <w:sz w:val="24"/>
        </w:rPr>
        <w:pict>
          <v:group id="_x0000_s2059" o:spid="_x0000_s2059" o:spt="203" style="position:absolute;left:0pt;margin-left:110.45pt;margin-top:1.35pt;height:31.3pt;width:62.3pt;z-index:251739136;mso-width-relative:page;mso-height-relative:page;" coordorigin="5512,6012" coordsize="1246,626203" o:gfxdata="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JJIi3jZAAAACAEAAA8AAAAA&#10;AAAAAQAgAAAAIgAAAGRycy9kb3ducmV2LnhtbFBLAQIUABQAAAAIAIdO4kBzMDyKaQMAAL0RAAAO&#10;AAAAAAAAAAEAIAAAACgBAABkcnMvZTJvRG9jLnhtbFBLBQYAAAAABgAGAFkBAAADBwAAAAA=&#10;">
            <o:lock v:ext="edit"/>
            <v:group id="组合 3" o:spid="_x0000_s2064" o:spt="203" style="position:absolute;left:5512;top:6012;height:626;width:623;" coordsize="396000,39742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<o:lock v:ext="edit"/>
              <v:rect id="矩形 5" o:spid="_x0000_s2067" o:spt="1" style="position:absolute;left:0;top:0;height:396000;width:396000;v-text-anchor:middle;" filled="f" stroked="t" coordsize="21600,21600" o:gfxdata="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cY8C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66" o:spt="20" style="position:absolute;left:0;top:198334;height:0;width:395605;" stroked="t" coordsize="21600,21600" o:gfxdata="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jiU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65" o:spt="20" style="position:absolute;left:6439;top:199620;height:0;width:395605;rotation:5898240f;" stroked="t" coordsize="21600,21600" o:gfxdata="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7Rr+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60" o:spt="203" style="position:absolute;left:6135;top:6012;height:626;width:623;" coordsize="396000,39742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<o:lock v:ext="edit"/>
              <v:rect id="矩形 5" o:spid="_x0000_s2063" o:spt="1" style="position:absolute;left:0;top:0;height:396000;width:396000;v-text-anchor:middle;" filled="f" stroked="t" coordsize="21600,21600" o:gfxdata="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SokB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62" o:spt="20" style="position:absolute;left:0;top:198334;height:0;width:395605;" stroked="t" coordsize="21600,21600" o:gfxdata="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PkU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61" o:spt="20" style="position:absolute;left:6439;top:199620;height:0;width:395605;rotation:5898240f;" stroked="t" coordsize="21600,21600" o:gfxdata="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AQLy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b/>
          <w:sz w:val="24"/>
        </w:rPr>
        <w:pict>
          <v:group id="_x0000_s2050" o:spid="_x0000_s2050" o:spt="203" style="position:absolute;left:0pt;margin-left:18.2pt;margin-top:1.35pt;height:31.3pt;width:62.3pt;z-index:251698176;mso-width-relative:page;mso-height-relative:page;" coordorigin="5512,6012" coordsize="1246,626203" o:gfxdata="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K2ZW6rXAAAABwEAAA8AAAAAAAAAAQAg&#10;AAAAIgAAAGRycy9kb3ducmV2LnhtbFBLAQIUABQAAAAIAIdO4kC8zGPPZQMAAL0RAAAOAAAAAAAA&#10;AAEAIAAAACYBAABkcnMvZTJvRG9jLnhtbFBLBQYAAAAABgAGAFkBAAD9BgAAAAA=&#10;">
            <o:lock v:ext="edit"/>
            <v:group id="组合 3" o:spid="_x0000_s2055" o:spt="203" style="position:absolute;left:5512;top:6012;height:626;width:623;" coordsize="396000,3974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<o:lock v:ext="edit"/>
              <v:rect id="矩形 5" o:spid="_x0000_s2058" o:spt="1" style="position:absolute;left:0;top:0;height:396000;width:396000;v-text-anchor:middle;" filled="f" stroked="t" coordsize="21600,21600" o:gfxdata="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6h6i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57" o:spt="20" style="position:absolute;left:0;top:198334;height:0;width:395605;" stroked="t" coordsize="21600,21600" o:gfxdata="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3RF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56" o:spt="20" style="position:absolute;left:6439;top:199620;height:0;width:395605;rotation:5898240f;" stroked="t" coordsize="21600,21600" o:gfxdata="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C0g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  <v:group id="组合 7" o:spid="_x0000_s2051" o:spt="203" style="position:absolute;left:6135;top:6012;height:626;width:623;" coordsize="396000,39742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<o:lock v:ext="edit"/>
              <v:rect id="矩形 5" o:spid="_x0000_s2054" o:spt="1" style="position:absolute;left:0;top:0;height:396000;width:396000;v-text-anchor:middle;" filled="f" stroked="t" coordsize="21600,21600" o:gfxdata="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GBq7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color="#00B0F0"/>
                <v:imagedata o:title=""/>
                <o:lock v:ext="edit"/>
              </v:rect>
              <v:line id="直接连接符 6" o:spid="_x0000_s2053" o:spt="20" style="position:absolute;left:0;top:198334;height:0;width:395605;" stroked="t" coordsize="21600,21600" o:gfxdata="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bXF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  <v:line id="直接连接符 7" o:spid="_x0000_s2052" o:spt="20" style="position:absolute;left:6439;top:199620;height:0;width:395605;rotation:5898240f;" stroked="t" coordsize="21600,21600" o:gfxdata="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kZCE7gAAADb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weight="0.5pt" color="#00B0F0" dashstyle="1 1"/>
                <v:imagedata o:title=""/>
                <o:lock v:ext="edit"/>
              </v:line>
            </v:group>
          </v:group>
        </w:pic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三、将画“”的部分替换为课文里的四字词语。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啊，这里显现出</w:t>
      </w:r>
      <w:r>
        <w:rPr>
          <w:rFonts w:hint="eastAsia"/>
          <w:sz w:val="24"/>
          <w:u w:val="single"/>
        </w:rPr>
        <w:t>一切事物或景象都变得面貌一新</w:t>
      </w:r>
      <w:r>
        <w:rPr>
          <w:rFonts w:hint="eastAsia"/>
          <w:sz w:val="24"/>
        </w:rPr>
        <w:t>的气象。（）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他做事</w:t>
      </w:r>
      <w:r>
        <w:rPr>
          <w:rFonts w:hint="eastAsia"/>
          <w:sz w:val="24"/>
          <w:u w:val="single"/>
        </w:rPr>
        <w:t>一切都由着自己的心意，想怎么做就怎么做</w:t>
      </w:r>
      <w:r>
        <w:rPr>
          <w:rFonts w:hint="eastAsia"/>
          <w:sz w:val="24"/>
        </w:rPr>
        <w:t>，从不考虑后果。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（）</w:t>
      </w:r>
    </w:p>
    <w:p>
      <w:pPr>
        <w:spacing w:line="360" w:lineRule="auto"/>
        <w:ind w:firstLine="240" w:firstLineChars="100"/>
        <w:jc w:val="left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正月十五，处处</w:t>
      </w:r>
      <w:r>
        <w:rPr>
          <w:rFonts w:hint="eastAsia"/>
          <w:sz w:val="24"/>
          <w:u w:val="single"/>
        </w:rPr>
        <w:t>形容节日或有喜庆的事的繁华景象</w:t>
      </w:r>
      <w:r>
        <w:rPr>
          <w:rFonts w:hint="eastAsia"/>
          <w:sz w:val="24"/>
        </w:rPr>
        <w:t>。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（）</w:t>
      </w:r>
    </w:p>
    <w:p>
      <w:pPr>
        <w:spacing w:line="360" w:lineRule="auto"/>
        <w:ind w:firstLine="240" w:firstLineChars="100"/>
        <w:jc w:val="left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元旦的光景和除夕</w:t>
      </w:r>
      <w:r>
        <w:rPr>
          <w:rFonts w:hint="eastAsia"/>
          <w:sz w:val="24"/>
          <w:u w:val="single"/>
        </w:rPr>
        <w:t>事物之间界限分明，完全不一样</w:t>
      </w:r>
      <w:r>
        <w:rPr>
          <w:rFonts w:hint="eastAsia"/>
          <w:sz w:val="24"/>
        </w:rPr>
        <w:t>。（）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判断下列句子运用了什么修辞手法，将序号填入括号中。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A.比喻    B.拟人    C.夸张     D.排比</w:t>
      </w:r>
    </w:p>
    <w:p>
      <w:pPr>
        <w:spacing w:line="360" w:lineRule="auto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 xml:space="preserve"> 1.花生仁儿脱了它的红外套，这是不消说的事。  （）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2.住方家大院的八儿，今天喜得快要发疯了。          （）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3.这个秋夜，是寂静的，是温和的，是梦幻的。        （）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4.数不清的牛皮船，被掀翻在野马脱缰般的激流中。    （）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按要求写句子。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1.世界上还有几个剧种是戴着面具演出的呢？（改为陈述句）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2.春节差不多大概在腊月的初旬就开始了。（修改病句）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3.过年的时候吃年糕：寓意万事如意年年高。（仿写句子）</w:t>
      </w:r>
    </w:p>
    <w:p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过年的时候吃鱼：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按要求填空。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1.  ，寒食东风御柳斜。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2. 迢迢牵牛星，。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3.今夜月明人尽望，。</w:t>
      </w:r>
    </w:p>
    <w:p>
      <w:pPr>
        <w:spacing w:line="360" w:lineRule="auto"/>
        <w:ind w:left="720" w:hanging="720" w:hangingChars="300"/>
        <w:rPr>
          <w:sz w:val="24"/>
          <w:u w:val="single"/>
        </w:rPr>
      </w:pPr>
      <w:r>
        <w:rPr>
          <w:rFonts w:hint="eastAsia"/>
          <w:sz w:val="24"/>
        </w:rPr>
        <w:t xml:space="preserve">   4. ， ？，老大徒伤悲！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课内阅读。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除夕真热闹。家家赶做年菜，到处是酒肉的香味。男女老少都穿起新衣，门外贴上了红红的对联，屋里贴好了各色的年画。除夕夜家家灯火通宵，不许间断，鞭炮声日夜不绝。在外边做事的人，除非万不得已，必定赶回家来吃团圆饭。这一夜，除了很小的孩子，没有什么人睡觉，都要守岁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元旦的光景与除夕截然不同：除夕，街上挤满了人；元旦，铺户都上着板子，门前堆着昨夜燃放的爆竹纸皮，全城都在休息。</w:t>
      </w:r>
    </w:p>
    <w:p>
      <w:pPr>
        <w:numPr>
          <w:ilvl w:val="0"/>
          <w:numId w:val="3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选文第2自然段写的是（            ）的景象，运用的是（            ）的写作手法。</w:t>
      </w:r>
    </w:p>
    <w:p>
      <w:pPr>
        <w:numPr>
          <w:ilvl w:val="0"/>
          <w:numId w:val="3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选文的第一句话在本段中起什么作用？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3.从哪些地方可以体会到“除夕真热闹”？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4.从“万不得已”“必定”“吃团圆饭”等词中，你感受到怎样的民俗文化内涵？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课外阅读。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按照湖北省宜昌的老规矩，过春节差不多从冬至就开始了。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冬至前后，人们便把鸡、鸭和鹅用笼子关起来，以减少它们的活动量，每天用充足的食物喂养。到了过年时，家禽就长得又大又肥。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农历十二月二十三日，是传统的“小年”。这天，人们要把灶台打扫干净，杀鸡宰鸭来祭“灶神”。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腊月二十五日前后，人们选择吉日把家里打扫的一尘不染，干干净净迎新年。这时，千家万户都忙碌起来，包粽子、爆“米花”、炸“油鼓”……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除夕可真是热闹非凡呐！家家户户赶做年饭，到处都是酒肉的香味，男女老少都穿上漂亮的新衣，门外贴好红红的春联；有条件的人家，还会在门口挂上两个大红灯笼。除此之外，大家还在房间门口贴上“利市”。哪一家都通宵灯火，鞭炮声日夜不绝。出门在外的人，必定要赶回来，吃团圆饭。这一夜，人们还要守岁和看中央电视台的《春节联欢晚会》。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大年初一是春节的最高潮。这天，人们不许杀生。早上，要互相讲吉利话祝贺，给小孩和老人们压岁钱。从初一到十五，人们都不许讲不吉利的话。吃罢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正月初二这天开始，人们便要到亲朋好友家串门拜年。　初三，大家一大早就起床，开门扫地，把扫成堆的鞭炮纸烧掉。“人日”、“人胜节”和“七元日”都指这天——正月初七，传说这天是女娲造人的日子。汤圆一上市，春节便接近了尾声。正月十五古称“上元节”。这天晚上，有张灯结彩、猜谜踏歌的活动，突出了一个“闹”字，人们还要吃汤圆，预示着新的一年快乐吉祥。过了这天，春节也就过完了。农民们开始准备春耕，人们又开始了忙碌的生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1.读下面的词，注意加点字的特色，照样子写词语。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（1）人山人海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（2）四面八方：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2.课文按时间顺序记叙，从冬至前后、农历腊月二十三日、腊月二十五日前后、除夕、大年初一、正月初二、上元节可以看出来，其中详写的是除夕和元宵节，略写的是腊月二十五日前后和正月初二、初三，这样写的好处是什么？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3、结合《北京的春天》一课说说北京人过春节与广西人过春节有哪些不同？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4、你们家乡过春节有什么习俗，简要写写。</w:t>
      </w:r>
      <w:r>
        <w:rPr>
          <w:rFonts w:hint="eastAsia"/>
          <w:sz w:val="24"/>
        </w:rPr>
        <w:br w:type="textWrapping"/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习作园地。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“离家三里远，别是一乡风。”我们的祖国幅员辽阔，民族众多，每个地方都有自己独特的风俗习惯。你的家乡有哪些特别的风俗习惯？请你介绍一种风俗，或写一写你参加一次风俗活动的经历。如果你对这种风俗习惯有自己的看法，也可以表达出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写好后和同学分享，根据同学的意见进行修改、完善。如果有条件，可以将全班同学的习作集中在一起，编成一本民俗作品集。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答案：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一、1.</w:t>
      </w:r>
      <w:r>
        <w:rPr>
          <w:rFonts w:hint="eastAsia"/>
          <w:sz w:val="24"/>
          <w:u w:val="single"/>
        </w:rPr>
        <w:t>qiǎn</w:t>
      </w:r>
      <w:r>
        <w:rPr>
          <w:rFonts w:hint="eastAsia"/>
          <w:sz w:val="24"/>
        </w:rPr>
        <w:t xml:space="preserve">    jiàn       2.</w:t>
      </w:r>
      <w:r>
        <w:rPr>
          <w:rFonts w:hint="eastAsia"/>
          <w:sz w:val="24"/>
          <w:u w:val="single"/>
        </w:rPr>
        <w:t>cān</w:t>
      </w:r>
      <w:r>
        <w:rPr>
          <w:rFonts w:hint="eastAsia"/>
          <w:sz w:val="24"/>
        </w:rPr>
        <w:t xml:space="preserve">    chān     3.</w:t>
      </w:r>
      <w:r>
        <w:rPr>
          <w:rFonts w:hint="eastAsia"/>
          <w:sz w:val="24"/>
          <w:u w:val="single"/>
        </w:rPr>
        <w:t>mēn</w:t>
      </w:r>
      <w:r>
        <w:rPr>
          <w:rFonts w:hint="eastAsia"/>
          <w:sz w:val="24"/>
        </w:rPr>
        <w:t xml:space="preserve">     mèn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二、骆驼  搅拌  腊月  栖息  亲戚  熬夜  乌鸦  文章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三、1.万象更新    2.随心所欲    3.张灯结彩    4.截然不同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四、1.B   2.C   3.D    4.A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五、1.世界上没有几个剧种是戴着面具演出的。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2.春节差不多在腊月的初旬就开始了。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3.示例：寓意年年有余。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六、1.春城无处不飞花    2.皎皎河汉女        3.不知秋思落谁家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4.百川东到海   何时复西归   少壮不努力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七、1.过元旦    对比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2.是本段的总起句，整段话都是围绕这句话来写的。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3.从“到处是酒肉的香味”“门外贴上了红红的对联”“屋里贴好了各色的年画”“家家灯火通宵”“鞭炮声日夜不绝”等地方体现出来。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4.“万不得已”“必定”说明人们非常重视除夕夜“吃团圆饭”，这里饱含着浓浓的亲情，浸润着传统美德。这是点睛之笔，让春节的热闹有了丰富的内涵，这也是春节传统习俗得以代代相传的原因。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八、1.（1）示例：惟秒惟肖 半信半疑 不卑不亢 碍手碍脚 毕恭毕敬 百依百顺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（2）示例：十全十美 三心二意 一五一十</w:t>
      </w:r>
    </w:p>
    <w:p>
      <w:pPr>
        <w:spacing w:line="360" w:lineRule="auto"/>
        <w:ind w:left="720" w:hanging="720" w:hangingChars="300"/>
        <w:rPr>
          <w:sz w:val="24"/>
        </w:rPr>
      </w:pPr>
      <w:r>
        <w:rPr>
          <w:rFonts w:hint="eastAsia"/>
          <w:sz w:val="24"/>
        </w:rPr>
        <w:t xml:space="preserve">    2.详略得当，重点突出，不会使文章冗长多余，让读者读起来简洁明了。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.北京人：从腊月初八家家户户要泡腊八醋（蒜），就开始有了“年味”。腊月二十三又称“小年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spacing w:line="360" w:lineRule="auto"/>
        <w:ind w:left="720" w:hanging="720" w:hangingChars="300"/>
        <w:rPr>
          <w:sz w:val="24"/>
        </w:rPr>
      </w:pPr>
      <w:r>
        <w:rPr>
          <w:rFonts w:hint="eastAsia"/>
          <w:sz w:val="24"/>
        </w:rPr>
        <w:t>广西人：春节从年三十至正月初一、初二，共三天。除夕，家家杀鸡宰鸭，蒸制扣肉、粉精肉、叉烧肉等。除夕的米饭要蒸得很多，象征富裕。饭桌上要有白斩鸡，有老人的家庭，还要炖猪脚和炖整鸡。粽子是壮族春节必不可少的食品。</w:t>
      </w:r>
    </w:p>
    <w:p>
      <w:pPr>
        <w:numPr>
          <w:ilvl w:val="0"/>
          <w:numId w:val="5"/>
        </w:numPr>
        <w:spacing w:line="360" w:lineRule="auto"/>
        <w:ind w:left="-630" w:leftChars="-300" w:firstLine="1200" w:firstLineChars="500"/>
        <w:rPr>
          <w:sz w:val="24"/>
        </w:rPr>
      </w:pPr>
      <w:r>
        <w:rPr>
          <w:rFonts w:hint="eastAsia"/>
          <w:sz w:val="24"/>
        </w:rPr>
        <w:t>提示：根据自己家乡的实际情况进行写作，注意一定要内容和情感真实。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九、略。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rPr>
          <w:szCs w:val="28"/>
        </w:rPr>
      </w:pPr>
    </w:p>
    <w:p>
      <w:pPr>
        <w:spacing w:line="360" w:lineRule="auto"/>
        <w:rPr>
          <w:sz w:val="24"/>
        </w:rPr>
      </w:pPr>
    </w:p>
    <w:sectPr>
      <w:headerReference r:id="rId3" w:type="firs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88885" cy="10728960"/>
          <wp:effectExtent l="0" t="0" r="12065" b="15240"/>
          <wp:wrapNone/>
          <wp:docPr id="1" name="WordPictureWatermark6619406" descr="万向思维品牌VI手册-应用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19406" descr="万向思维品牌VI手册-应用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28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A311"/>
    <w:multiLevelType w:val="singleLevel"/>
    <w:tmpl w:val="5D32A31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32A914"/>
    <w:multiLevelType w:val="singleLevel"/>
    <w:tmpl w:val="5D32A914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D351BDA"/>
    <w:multiLevelType w:val="singleLevel"/>
    <w:tmpl w:val="5D351BDA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D352AC7"/>
    <w:multiLevelType w:val="singleLevel"/>
    <w:tmpl w:val="5D352AC7"/>
    <w:lvl w:ilvl="0" w:tentative="0">
      <w:start w:val="8"/>
      <w:numFmt w:val="chineseCounting"/>
      <w:suff w:val="nothing"/>
      <w:lvlText w:val="%1、"/>
      <w:lvlJc w:val="left"/>
    </w:lvl>
  </w:abstractNum>
  <w:abstractNum w:abstractNumId="4">
    <w:nsid w:val="5D35351A"/>
    <w:multiLevelType w:val="singleLevel"/>
    <w:tmpl w:val="5D35351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32CE"/>
    <w:rsid w:val="00035A9D"/>
    <w:rsid w:val="000663EF"/>
    <w:rsid w:val="000B50CE"/>
    <w:rsid w:val="000D56CD"/>
    <w:rsid w:val="00104028"/>
    <w:rsid w:val="00113AF6"/>
    <w:rsid w:val="00124F09"/>
    <w:rsid w:val="00165322"/>
    <w:rsid w:val="00172154"/>
    <w:rsid w:val="00177AF7"/>
    <w:rsid w:val="00180135"/>
    <w:rsid w:val="001D0850"/>
    <w:rsid w:val="0021529A"/>
    <w:rsid w:val="0028615A"/>
    <w:rsid w:val="002D4223"/>
    <w:rsid w:val="0034423F"/>
    <w:rsid w:val="00347DE0"/>
    <w:rsid w:val="00360A89"/>
    <w:rsid w:val="003E4E01"/>
    <w:rsid w:val="003F40ED"/>
    <w:rsid w:val="00433A5D"/>
    <w:rsid w:val="00471535"/>
    <w:rsid w:val="004963FA"/>
    <w:rsid w:val="004D5961"/>
    <w:rsid w:val="004E1B39"/>
    <w:rsid w:val="005743FC"/>
    <w:rsid w:val="00586A2A"/>
    <w:rsid w:val="00631836"/>
    <w:rsid w:val="006C4CB7"/>
    <w:rsid w:val="006C5E0F"/>
    <w:rsid w:val="006E77F1"/>
    <w:rsid w:val="007116BF"/>
    <w:rsid w:val="00711829"/>
    <w:rsid w:val="00756CBB"/>
    <w:rsid w:val="00797408"/>
    <w:rsid w:val="007B355E"/>
    <w:rsid w:val="007F0EF0"/>
    <w:rsid w:val="007F2911"/>
    <w:rsid w:val="0084713F"/>
    <w:rsid w:val="00903A0D"/>
    <w:rsid w:val="00906006"/>
    <w:rsid w:val="00945A57"/>
    <w:rsid w:val="00956315"/>
    <w:rsid w:val="009B6EA7"/>
    <w:rsid w:val="00A47666"/>
    <w:rsid w:val="00A5209A"/>
    <w:rsid w:val="00A92C67"/>
    <w:rsid w:val="00AA53BB"/>
    <w:rsid w:val="00B12537"/>
    <w:rsid w:val="00B743FC"/>
    <w:rsid w:val="00B91DBF"/>
    <w:rsid w:val="00B9238F"/>
    <w:rsid w:val="00BA45DE"/>
    <w:rsid w:val="00BD074E"/>
    <w:rsid w:val="00BE25AB"/>
    <w:rsid w:val="00BF32CE"/>
    <w:rsid w:val="00C707B2"/>
    <w:rsid w:val="00C91025"/>
    <w:rsid w:val="00D866B7"/>
    <w:rsid w:val="00D968D0"/>
    <w:rsid w:val="00DE1A18"/>
    <w:rsid w:val="00DF42FC"/>
    <w:rsid w:val="00E03E9D"/>
    <w:rsid w:val="00E255F5"/>
    <w:rsid w:val="00E47710"/>
    <w:rsid w:val="00ED1451"/>
    <w:rsid w:val="00EF5ACD"/>
    <w:rsid w:val="00F14408"/>
    <w:rsid w:val="00F148EE"/>
    <w:rsid w:val="00F22C86"/>
    <w:rsid w:val="00F62524"/>
    <w:rsid w:val="00F72972"/>
    <w:rsid w:val="00FC581A"/>
    <w:rsid w:val="035123D1"/>
    <w:rsid w:val="09E4138D"/>
    <w:rsid w:val="0B044E15"/>
    <w:rsid w:val="1091360D"/>
    <w:rsid w:val="1AB82C16"/>
    <w:rsid w:val="25E81B7E"/>
    <w:rsid w:val="2CD75337"/>
    <w:rsid w:val="3CD005ED"/>
    <w:rsid w:val="3D815640"/>
    <w:rsid w:val="3E2D7FB3"/>
    <w:rsid w:val="4D3E5526"/>
    <w:rsid w:val="50EA2F61"/>
    <w:rsid w:val="6F156477"/>
    <w:rsid w:val="7A5A7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  <w:rPr>
      <w:rFonts w:ascii="Calibri" w:hAnsi="Calibri"/>
    </w:rPr>
  </w:style>
  <w:style w:type="paragraph" w:styleId="4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1">
    <w:name w:val="Hyperlink"/>
    <w:basedOn w:val="10"/>
    <w:uiPriority w:val="0"/>
    <w:rPr>
      <w:color w:val="333333"/>
      <w:u w:val="none"/>
    </w:rPr>
  </w:style>
  <w:style w:type="character" w:styleId="12">
    <w:name w:val="annotation reference"/>
    <w:basedOn w:val="10"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纯文本 Char1"/>
    <w:basedOn w:val="10"/>
    <w:link w:val="4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10"/>
    <w:link w:val="3"/>
    <w:uiPriority w:val="0"/>
    <w:rPr>
      <w:rFonts w:ascii="Calibri" w:hAnsi="Calibri"/>
      <w:kern w:val="2"/>
      <w:sz w:val="21"/>
      <w:szCs w:val="24"/>
    </w:rPr>
  </w:style>
  <w:style w:type="paragraph" w:customStyle="1" w:styleId="19">
    <w:name w:val="列出段落1"/>
    <w:basedOn w:val="1"/>
    <w:unhideWhenUsed/>
    <w:uiPriority w:val="99"/>
    <w:pPr>
      <w:ind w:firstLine="420" w:firstLineChars="200"/>
    </w:pPr>
  </w:style>
  <w:style w:type="character" w:customStyle="1" w:styleId="20">
    <w:name w:val="标题 3 Char"/>
    <w:basedOn w:val="10"/>
    <w:link w:val="2"/>
    <w:uiPriority w:val="0"/>
    <w:rPr>
      <w:rFonts w:ascii="Calibri" w:hAnsi="Calibri"/>
      <w:b/>
      <w:kern w:val="2"/>
      <w:sz w:val="32"/>
      <w:szCs w:val="24"/>
    </w:rPr>
  </w:style>
  <w:style w:type="character" w:customStyle="1" w:styleId="21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13F5C-477B-4D12-8B51-BC5382846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2718</Characters>
  <Lines>22</Lines>
  <Paragraphs>6</Paragraphs>
  <TotalTime>2</TotalTime>
  <ScaleCrop>false</ScaleCrop>
  <LinksUpToDate>false</LinksUpToDate>
  <CharactersWithSpaces>3188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2018-10-10T03:50:00Z</dcterms:created>
  <dc:creator>秋日宁静</dc:creator>
  <cp:lastModifiedBy>秋日宁静</cp:lastModifiedBy>
  <dcterms:modified xsi:type="dcterms:W3CDTF">2020-04-26T12:12:01Z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