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第一单元综合测试题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画出下列加点字错误的读音，并改正。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1.蜜</w:t>
      </w:r>
      <w:r>
        <w:rPr>
          <w:rFonts w:hint="eastAsia" w:eastAsiaTheme="minorEastAsia"/>
          <w:sz w:val="24"/>
          <w:em w:val="dot"/>
        </w:rPr>
        <w:t>饯</w:t>
      </w:r>
      <w:r>
        <w:rPr>
          <w:rFonts w:hint="eastAsia"/>
          <w:sz w:val="24"/>
        </w:rPr>
        <w:t>（qiǎn）  耽</w:t>
      </w:r>
      <w:r>
        <w:rPr>
          <w:rFonts w:hint="eastAsia" w:eastAsiaTheme="minorEastAsia"/>
          <w:sz w:val="24"/>
          <w:em w:val="dot"/>
        </w:rPr>
        <w:t>搁</w:t>
      </w:r>
      <w:r>
        <w:rPr>
          <w:rFonts w:hint="eastAsia"/>
          <w:sz w:val="24"/>
        </w:rPr>
        <w:t xml:space="preserve">（gē）  </w:t>
      </w:r>
      <w:r>
        <w:rPr>
          <w:rFonts w:hint="eastAsia" w:eastAsiaTheme="minorEastAsia"/>
          <w:sz w:val="24"/>
          <w:em w:val="dot"/>
        </w:rPr>
        <w:t>娴</w:t>
      </w:r>
      <w:r>
        <w:rPr>
          <w:rFonts w:hint="eastAsia"/>
          <w:sz w:val="24"/>
        </w:rPr>
        <w:t xml:space="preserve">熟（xián）  </w:t>
      </w:r>
      <w:r>
        <w:rPr>
          <w:rFonts w:hint="eastAsia" w:eastAsiaTheme="minorEastAsia"/>
          <w:sz w:val="24"/>
          <w:em w:val="dot"/>
        </w:rPr>
        <w:t>唾</w:t>
      </w:r>
      <w:r>
        <w:rPr>
          <w:rFonts w:hint="eastAsia"/>
          <w:sz w:val="24"/>
        </w:rPr>
        <w:t>沫（tuò）      （        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2.肿胀（zhǒnɡ） 彻底（chè） 正月（zhēnɡ） 掺和（cān）     （        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3.中旬（xún）   翡翠（fěi）  獠牙（liáo）   黄焖鸡（mēn）  （        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读拼音，写汉字。</w:t>
      </w:r>
    </w:p>
    <w:p>
      <w:pPr>
        <w:spacing w:line="360" w:lineRule="auto"/>
        <w:ind w:firstLine="420"/>
        <w:rPr>
          <w:sz w:val="24"/>
        </w:rPr>
      </w:pPr>
      <w:r>
        <w:rPr>
          <w:rFonts w:ascii="宋体" w:hAnsi="宋体"/>
          <w:b/>
          <w:sz w:val="24"/>
        </w:rPr>
        <w:pict>
          <v:group id="_x0000_s2113" o:spid="_x0000_s2113" o:spt="203" style="position:absolute;left:0pt;margin-left:319.7pt;margin-top:22.05pt;height:31.3pt;width:62.3pt;z-index:251689984;mso-width-relative:page;mso-height-relative:page;" coordorigin="5512,6012" coordsize="1246,626203" o:gfxdata="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jiEvZ2gAAAAoBAAAPAAAA&#10;AAAAAAEAIAAAACIAAABkcnMvZG93bnJldi54bWxQSwECFAAUAAAACACHTuJA9ACcbWkDAAC9EQAA&#10;DgAAAAAAAAABACAAAAApAQAAZHJzL2Uyb0RvYy54bWxQSwUGAAAAAAYABgBZAQAABAcAAAAA&#10;">
            <o:lock v:ext="edit"/>
            <v:group id="组合 3" o:spid="_x0000_s2118" o:spt="203" style="position:absolute;left:5512;top:6012;height:626;width:623;" coordsize="396000,39742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矩形 5" o:spid="_x0000_s1026" o:spt="1" style="position:absolute;left:0;top:0;height:396000;width:396000;v-text-anchor:middle;" filled="f" stroked="t" coordsize="21600,21600" o:gfxdata="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wUU6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120" o:spt="20" style="position:absolute;left:0;top:198334;height:0;width:395605;" stroked="t" coordsize="21600,21600" o:gfxdata="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Ejoe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119" o:spt="20" style="position:absolute;left:6439;top:199620;height:0;width:395605;rotation:5898240f;" stroked="t" coordsize="21600,21600" o:gfxdata="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xBnvC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114" o:spt="203" style="position:absolute;left:6135;top:6012;height:626;width:623;" coordsize="396000,397424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矩形 5" o:spid="_x0000_s2117" o:spt="1" style="position:absolute;left:0;top:0;height:396000;width:396000;v-text-anchor:middle;" filled="f" stroked="t" coordsize="21600,21600" o:gfxdata="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LV02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116" o:spt="20" style="position:absolute;left:0;top:198334;height:0;width:395605;" stroked="t" coordsize="21600,21600" o:gfxdata="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8wG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115" o:spt="20" style="position:absolute;left:6439;top:199620;height:0;width:395605;rotation:5898240f;" stroked="t" coordsize="21600,21600" o:gfxdata="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0MlPW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b/>
          <w:sz w:val="24"/>
        </w:rPr>
        <w:pict>
          <v:group id="_x0000_s2104" o:spid="_x0000_s2104" o:spt="203" style="position:absolute;left:0pt;margin-left:223.7pt;margin-top:21.3pt;height:31.3pt;width:62.3pt;z-index:251681792;mso-width-relative:page;mso-height-relative:page;" coordorigin="5512,6012" coordsize="1246,626203" o:gfxdata="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MKjU3raAAAACgEAAA8A&#10;AAAAAAAAAQAgAAAAIgAAAGRycy9kb3ducmV2LnhtbFBLAQIUABQAAAAIAIdO4kCfBeKXawMAAL0R&#10;AAAOAAAAAAAAAAEAIAAAACkBAABkcnMvZTJvRG9jLnhtbFBLBQYAAAAABgAGAFkBAAAGBwAAAAA=&#10;">
            <o:lock v:ext="edit"/>
            <v:group id="组合 3" o:spid="_x0000_s2109" o:spt="203" style="position:absolute;left:5512;top:6012;height:626;width:623;" coordsize="396000,39742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矩形 5" o:spid="_x0000_s2112" o:spt="1" style="position:absolute;left:0;top:0;height:396000;width:396000;v-text-anchor:middle;" filled="f" stroked="t" coordsize="21600,21600" o:gfxdata="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AX+e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111" o:spt="20" style="position:absolute;left:0;top:198334;height:0;width:395605;" stroked="t" coordsize="21600,21600" o:gfxdata="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ocJW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110" o:spt="20" style="position:absolute;left:6439;top:199620;height:0;width:395605;rotation:5898240f;" stroked="t" coordsize="21600,21600" o:gfxdata="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Kllq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105" o:spt="203" style="position:absolute;left:6135;top:6012;height:626;width:623;" coordsize="396000,39742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矩形 5" o:spid="_x0000_s2108" o:spt="1" style="position:absolute;left:0;top:0;height:396000;width:396000;v-text-anchor:middle;" filled="f" stroked="t" coordsize="21600,21600" o:gfxdata="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NVeK5AAAA2w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107" o:spt="20" style="position:absolute;left:0;top:198334;height:0;width:395605;" stroked="t" coordsize="21600,21600" o:gfxdata="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8oDX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106" o:spt="20" style="position:absolute;left:6439;top:199620;height:0;width:395605;rotation:5898240f;" stroked="t" coordsize="21600,21600" o:gfxdata="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Nj1o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b/>
          <w:sz w:val="24"/>
        </w:rPr>
        <w:pict>
          <v:group id="_x0000_s2095" o:spid="_x0000_s2095" o:spt="203" style="position:absolute;left:0pt;margin-left:111.2pt;margin-top:20.55pt;height:31.3pt;width:62.3pt;z-index:251673600;mso-width-relative:page;mso-height-relative:page;" coordorigin="5512,6012" coordsize="1246,626203" o:gfxdata="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V5LlldkAAAAKAQAADwAA&#10;AAAAAAABACAAAAAiAAAAZHJzL2Rvd25yZXYueG1sUEsBAhQAFAAAAAgAh07iQJDcs/1rAwAAuhEA&#10;AA4AAAAAAAAAAQAgAAAAKAEAAGRycy9lMm9Eb2MueG1sUEsFBgAAAAAGAAYAWQEAAAUHAAAAAA==&#10;">
            <o:lock v:ext="edit"/>
            <v:group id="组合 3" o:spid="_x0000_s2100" o:spt="203" style="position:absolute;left:5512;top:6012;height:626;width:623;" coordsize="396000,39742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矩形 5" o:spid="_x0000_s2103" o:spt="1" style="position:absolute;left:0;top:0;height:396000;width:396000;v-text-anchor:middle;" filled="f" stroked="t" coordsize="21600,21600" o:gfxdata="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dnme8AAAA&#10;2g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102" o:spt="20" style="position:absolute;left:0;top:198334;height:0;width:395605;" stroked="t" coordsize="21600,21600" o:gfxdata="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5XZK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101" o:spt="20" style="position:absolute;left:6439;top:199620;height:0;width:395605;rotation:5898240f;" stroked="t" coordsize="21600,21600" o:gfxdata="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avl8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96" o:spt="203" style="position:absolute;left:6135;top:6012;height:626;width:623;" coordsize="396000,39742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矩形 5" o:spid="_x0000_s2099" o:spt="1" style="position:absolute;left:0;top:0;height:396000;width:396000;v-text-anchor:middle;" filled="f" stroked="t" coordsize="21600,21600" o:gfxdata="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G06xLsAAADb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98" o:spt="20" style="position:absolute;left:0;top:198334;height:0;width:395605;" stroked="t" coordsize="21600,21600" o:gfxdata="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8KrA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97" o:spt="20" style="position:absolute;left:6439;top:199620;height:0;width:395605;rotation:5898240f;" stroked="t" coordsize="21600,21600" o:gfxdata="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jDi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b/>
          <w:sz w:val="24"/>
        </w:rPr>
        <w:pict>
          <v:group id="组合 2" o:spid="_x0000_s2086" o:spt="203" style="position:absolute;left:0pt;margin-left:14.45pt;margin-top:21.3pt;height:31.3pt;width:62.3pt;z-index:251665408;mso-width-relative:page;mso-height-relative:page;" coordorigin="5512,6012" coordsize="1246,626203" o:gfxdata="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LPBfa9kAAAAJAQAADwAAAAAA&#10;AAABACAAAAAiAAAAZHJzL2Rvd25yZXYueG1sUEsBAhQAFAAAAAgAh07iQNLIzeFoAwAAuhEAAA4A&#10;AAAAAAAAAQAgAAAAKAEAAGRycy9lMm9Eb2MueG1sUEsFBgAAAAAGAAYAWQEAAAIHAAAAAA==&#10;">
            <o:lock v:ext="edit"/>
            <v:group id="组合 3" o:spid="_x0000_s2091" o:spt="203" style="position:absolute;left:5512;top:6012;height:626;width:623;" coordsize="396000,39742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<o:lock v:ext="edit"/>
              <v:rect id="矩形 5" o:spid="_x0000_s2094" o:spt="1" style="position:absolute;left:0;top:0;height:396000;width:396000;v-text-anchor:middle;" filled="f" stroked="t" coordsize="21600,21600" o:gfxdata="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Or465AAAA2gAA&#10;AA8AAAAAAAAAAQAgAAAAIgAAAGRycy9kb3ducmV2LnhtbFBLAQIUABQAAAAIAIdO4kAzLwWeOwAA&#10;ADkAAAAQAAAAAAAAAAEAIAAAAAgBAABkcnMvc2hhcGV4bWwueG1sUEsFBgAAAAAGAAYAWwEAALID&#10;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93" o:spt="20" style="position:absolute;left:0;top:198334;height:0;width:395605;" stroked="t" coordsize="21600,21600" o:gfxdata="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xgf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92" o:spt="20" style="position:absolute;left:6439;top:199620;height:0;width:395605;rotation:5898240f;" stroked="t" coordsize="21600,21600" o:gfxdata="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z8ST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87" o:spt="203" style="position:absolute;left:6135;top:6012;height:626;width:623;" coordsize="396000,39742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<o:lock v:ext="edit"/>
              <v:rect id="矩形 5" o:spid="_x0000_s2090" o:spt="1" style="position:absolute;left:0;top:0;height:396000;width:396000;v-text-anchor:middle;" filled="f" stroked="t" coordsize="21600,21600" o:gfxdata="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UNLrsAAADb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89" o:spt="20" style="position:absolute;left:0;top:198334;height:0;width:395605;" stroked="t" coordsize="21600,21600" o:gfxdata="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nZn6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88" o:spt="20" style="position:absolute;left:6439;top:199620;height:0;width:395605;rotation:5898240f;" stroked="t" coordsize="21600,21600" o:gfxdata="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9MKQ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hint="eastAsia"/>
          <w:sz w:val="24"/>
        </w:rPr>
        <w:t>Luò tuo           jiǎo bàn             là yuè           qī xī</w:t>
      </w:r>
    </w:p>
    <w:p>
      <w:pPr>
        <w:spacing w:line="360" w:lineRule="auto"/>
        <w:ind w:firstLine="420"/>
        <w:rPr>
          <w:sz w:val="24"/>
        </w:rPr>
      </w:pPr>
    </w:p>
    <w:p>
      <w:pPr>
        <w:spacing w:line="360" w:lineRule="auto"/>
        <w:ind w:firstLine="42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ascii="宋体" w:hAnsi="宋体"/>
          <w:b/>
          <w:sz w:val="24"/>
        </w:rPr>
        <w:pict>
          <v:group id="_x0000_s2077" o:spid="_x0000_s2077" o:spt="203" style="position:absolute;left:0pt;margin-left:320.45pt;margin-top:23.25pt;height:31.3pt;width:62.3pt;z-index:251780096;mso-width-relative:page;mso-height-relative:page;" coordorigin="5512,6012" coordsize="1246,626203" o:gfxdata="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M0nnFzaAAAACgEAAA8A&#10;AAAAAAAAAQAgAAAAIgAAAGRycy9kb3ducmV2LnhtbFBLAQIUABQAAAAIAIdO4kCy3UHqawMAAL0R&#10;AAAOAAAAAAAAAAEAIAAAACkBAABkcnMvZTJvRG9jLnhtbFBLBQYAAAAABgAGAFkBAAAGBwAAAAA=&#10;">
            <o:lock v:ext="edit"/>
            <v:group id="组合 3" o:spid="_x0000_s2082" o:spt="203" style="position:absolute;left:5512;top:6012;height:626;width:623;" coordsize="396000,39742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<o:lock v:ext="edit"/>
              <v:rect id="矩形 5" o:spid="_x0000_s2085" o:spt="1" style="position:absolute;left:0;top:0;height:396000;width:396000;v-text-anchor:middle;" filled="f" stroked="t" coordsize="21600,21600" o:gfxdata="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UeAkugAAANsA&#10;AAAPAAAAAAAAAAEAIAAAACIAAABkcnMvZG93bnJldi54bWxQSwECFAAUAAAACACHTuJAMy8FnjsA&#10;AAA5AAAAEAAAAAAAAAABACAAAAAJAQAAZHJzL3NoYXBleG1sLnhtbFBLBQYAAAAABgAGAFsBAACz&#10;AwAAAAA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84" o:spt="20" style="position:absolute;left:0;top:198334;height:0;width:395605;" stroked="t" coordsize="21600,21600" o:gfxdata="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tpu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83" o:spt="20" style="position:absolute;left:6439;top:199620;height:0;width:395605;rotation:5898240f;" stroked="t" coordsize="21600,21600" o:gfxdata="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AbKZm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78" o:spt="203" style="position:absolute;left:6135;top:6012;height:626;width:623;" coordsize="396000,397424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<o:lock v:ext="edit"/>
              <v:rect id="矩形 5" o:spid="_x0000_s2081" o:spt="1" style="position:absolute;left:0;top:0;height:396000;width:396000;v-text-anchor:middle;" filled="f" stroked="t" coordsize="21600,21600" o:gfxdata="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rmJ7sAAADb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80" o:spt="20" style="position:absolute;left:0;top:198334;height:0;width:395605;" stroked="t" coordsize="21600,21600" o:gfxdata="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O2wm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79" o:spt="20" style="position:absolute;left:6439;top:199620;height:0;width:395605;rotation:5898240f;" stroked="t" coordsize="21600,21600" o:gfxdata="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gL5q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b/>
          <w:sz w:val="24"/>
        </w:rPr>
        <w:pict>
          <v:group id="_x0000_s2068" o:spid="_x0000_s2068" o:spt="203" style="position:absolute;left:0pt;margin-left:226.7pt;margin-top:22.5pt;height:31.3pt;width:62.3pt;z-index:251862016;mso-width-relative:page;mso-height-relative:page;" coordorigin="5512,6012" coordsize="1246,626203" o:gfxdata="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MJPkt7ZAAAACgEAAA8AAAAA&#10;AAAAAQAgAAAAIgAAAGRycy9kb3ducmV2LnhtbFBLAQIUABQAAAAIAIdO4kBqO9jhaQMAAL0RAAAO&#10;AAAAAAAAAAEAIAAAACgBAABkcnMvZTJvRG9jLnhtbFBLBQYAAAAABgAGAFkBAAADBwAAAAA=&#10;">
            <o:lock v:ext="edit"/>
            <v:group id="组合 3" o:spid="_x0000_s2073" o:spt="203" style="position:absolute;left:5512;top:6012;height:626;width:623;" coordsize="396000,39742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<o:lock v:ext="edit"/>
              <v:rect id="矩形 5" o:spid="_x0000_s2076" o:spt="1" style="position:absolute;left:0;top:0;height:396000;width:396000;v-text-anchor:middle;" filled="f" stroked="t" coordsize="21600,21600" o:gfxdata="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rSbm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75" o:spt="20" style="position:absolute;left:0;top:198334;height:0;width:395605;" stroked="t" coordsize="21600,21600" o:gfxdata="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Q4Xd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74" o:spt="20" style="position:absolute;left:6439;top:199620;height:0;width:395605;rotation:5898240f;" stroked="t" coordsize="21600,21600" o:gfxdata="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RAhM7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69" o:spt="203" style="position:absolute;left:6135;top:6012;height:626;width:623;" coordsize="396000,39742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<o:lock v:ext="edit"/>
              <v:rect id="矩形 5" o:spid="_x0000_s2072" o:spt="1" style="position:absolute;left:0;top:0;height:396000;width:396000;v-text-anchor:middle;" filled="f" stroked="t" coordsize="21600,21600" o:gfxdata="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xa6I6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71" o:spt="20" style="position:absolute;left:0;top:198334;height:0;width:395605;" stroked="t" coordsize="21600,21600" o:gfxdata="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iD3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70" o:spt="20" style="position:absolute;left:6439;top:199620;height:0;width:395605;rotation:5898240f;" stroked="t" coordsize="21600,21600" o:gfxdata="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rJzC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hint="eastAsia"/>
          <w:sz w:val="24"/>
        </w:rPr>
        <w:t xml:space="preserve">     Qīn qi          áo  yè              wū yā        wén zhānɡ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b/>
          <w:sz w:val="24"/>
        </w:rPr>
        <w:pict>
          <v:group id="_x0000_s2059" o:spid="_x0000_s2059" o:spt="203" style="position:absolute;left:0pt;margin-left:110.45pt;margin-top:1.35pt;height:31.3pt;width:62.3pt;z-index:251739136;mso-width-relative:page;mso-height-relative:page;" coordorigin="5512,6012" coordsize="1246,626203" o:gfxdata="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JJIi3jZAAAACAEAAA8AAAAA&#10;AAAAAQAgAAAAIgAAAGRycy9kb3ducmV2LnhtbFBLAQIUABQAAAAIAIdO4kBzMDyKaQMAAL0RAAAO&#10;AAAAAAAAAAEAIAAAACgBAABkcnMvZTJvRG9jLnhtbFBLBQYAAAAABgAGAFkBAAADBwAAAAA=&#10;">
            <o:lock v:ext="edit"/>
            <v:group id="组合 3" o:spid="_x0000_s2064" o:spt="203" style="position:absolute;left:5512;top:6012;height:626;width:623;" coordsize="396000,39742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<o:lock v:ext="edit"/>
              <v:rect id="矩形 5" o:spid="_x0000_s2067" o:spt="1" style="position:absolute;left:0;top:0;height:396000;width:396000;v-text-anchor:middle;" filled="f" stroked="t" coordsize="21600,21600" o:gfxdata="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Y8C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66" o:spt="20" style="position:absolute;left:0;top:198334;height:0;width:395605;" stroked="t" coordsize="21600,21600" o:gfxdata="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jiU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65" o:spt="20" style="position:absolute;left:6439;top:199620;height:0;width:395605;rotation:5898240f;" stroked="t" coordsize="21600,21600" o:gfxdata="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7Rr+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60" o:spt="203" style="position:absolute;left:6135;top:6012;height:626;width:623;" coordsize="396000,39742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<o:lock v:ext="edit"/>
              <v:rect id="矩形 5" o:spid="_x0000_s2063" o:spt="1" style="position:absolute;left:0;top:0;height:396000;width:396000;v-text-anchor:middle;" filled="f" stroked="t" coordsize="21600,21600" o:gfxdata="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okBvQAA&#10;ANsAAAAPAAAAAAAAAAEAIAAAACIAAABkcnMvZG93bnJldi54bWxQSwECFAAUAAAACACHTuJAMy8F&#10;njsAAAA5AAAAEAAAAAAAAAABACAAAAAMAQAAZHJzL3NoYXBleG1sLnhtbFBLBQYAAAAABgAGAFsB&#10;AAC2AwAAAAA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62" o:spt="20" style="position:absolute;left:0;top:198334;height:0;width:395605;" stroked="t" coordsize="21600,21600" o:gfxdata="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PkUr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61" o:spt="20" style="position:absolute;left:6439;top:199620;height:0;width:395605;rotation:5898240f;" stroked="t" coordsize="21600,21600" o:gfxdata="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AQLy/&#10;AAAA2w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/>
          <w:b/>
          <w:sz w:val="24"/>
        </w:rPr>
        <w:pict>
          <v:group id="_x0000_s2050" o:spid="_x0000_s2050" o:spt="203" style="position:absolute;left:0pt;margin-left:18.2pt;margin-top:1.35pt;height:31.3pt;width:62.3pt;z-index:251698176;mso-width-relative:page;mso-height-relative:page;" coordorigin="5512,6012" coordsize="1246,626203" o:gfxdata="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K2ZW6rXAAAABwEAAA8AAAAAAAAAAQAg&#10;AAAAIgAAAGRycy9kb3ducmV2LnhtbFBLAQIUABQAAAAIAIdO4kC8zGPPZQMAAL0RAAAOAAAAAAAA&#10;AAEAIAAAACYBAABkcnMvZTJvRG9jLnhtbFBLBQYAAAAABgAGAFkBAAD9BgAAAAA=&#10;">
            <o:lock v:ext="edit"/>
            <v:group id="组合 3" o:spid="_x0000_s2055" o:spt="203" style="position:absolute;left:5512;top:6012;height:626;width:623;" coordsize="396000,39742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<o:lock v:ext="edit"/>
              <v:rect id="矩形 5" o:spid="_x0000_s2058" o:spt="1" style="position:absolute;left:0;top:0;height:396000;width:396000;v-text-anchor:middle;" filled="f" stroked="t" coordsize="21600,21600" o:gfxdata="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16h6i8AAAA&#10;2wAAAA8AAAAAAAAAAQAgAAAAIgAAAGRycy9kb3ducmV2LnhtbFBLAQIUABQAAAAIAIdO4kAzLwWe&#10;OwAAADkAAAAQAAAAAAAAAAEAIAAAAAsBAABkcnMvc2hhcGV4bWwueG1sUEsFBgAAAAAGAAYAWwEA&#10;ALUDAAAAAA==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57" o:spt="20" style="position:absolute;left:0;top:198334;height:0;width:395605;" stroked="t" coordsize="21600,21600" o:gfxdata="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/3RF7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56" o:spt="20" style="position:absolute;left:6439;top:199620;height:0;width:395605;rotation:5898240f;" stroked="t" coordsize="21600,21600" o:gfxdata="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C0g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  <v:group id="组合 7" o:spid="_x0000_s2051" o:spt="203" style="position:absolute;left:6135;top:6012;height:626;width:623;" coordsize="396000,39742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<o:lock v:ext="edit"/>
              <v:rect id="矩形 5" o:spid="_x0000_s2054" o:spt="1" style="position:absolute;left:0;top:0;height:396000;width:396000;v-text-anchor:middle;" filled="f" stroked="t" coordsize="21600,21600" o:gfxdata="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GBq7sAAADb&#10;AAAADwAAAAAAAAABACAAAAAiAAAAZHJzL2Rvd25yZXYueG1sUEsBAhQAFAAAAAgAh07iQDMvBZ47&#10;AAAAOQAAABAAAAAAAAAAAQAgAAAACgEAAGRycy9zaGFwZXhtbC54bWxQSwUGAAAAAAYABgBbAQAA&#10;tAMAAAAA&#10;">
                <v:path/>
                <v:fill on="f" focussize="0,0"/>
                <v:stroke color="#00B0F0"/>
                <v:imagedata o:title=""/>
                <o:lock v:ext="edit"/>
              </v:rect>
              <v:line id="直接连接符 6" o:spid="_x0000_s2053" o:spt="20" style="position:absolute;left:0;top:198334;height:0;width:395605;" stroked="t" coordsize="21600,21600" o:gfxdata="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bXFL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  <v:line id="直接连接符 7" o:spid="_x0000_s2052" o:spt="20" style="position:absolute;left:6439;top:199620;height:0;width:395605;rotation:5898240f;" stroked="t" coordsize="21600,21600" o:gfxdata="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kZCE7gAAADb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weight="0.5pt" color="#00B0F0" dashstyle="1 1"/>
                <v:imagedata o:title=""/>
                <o:lock v:ext="edit"/>
              </v:line>
            </v:group>
          </v:group>
        </w:pic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三、将画“”的部分替换为课文里的四字词语。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啊，这里显现出</w:t>
      </w:r>
      <w:r>
        <w:rPr>
          <w:rFonts w:hint="eastAsia"/>
          <w:sz w:val="24"/>
          <w:u w:val="single"/>
        </w:rPr>
        <w:t>一切事物或景象都变得面貌一新</w:t>
      </w:r>
      <w:r>
        <w:rPr>
          <w:rFonts w:hint="eastAsia"/>
          <w:sz w:val="24"/>
        </w:rPr>
        <w:t>的气象。（）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rFonts w:hint="eastAsia"/>
          <w:sz w:val="24"/>
        </w:rPr>
        <w:t>他做事</w:t>
      </w:r>
      <w:r>
        <w:rPr>
          <w:rFonts w:hint="eastAsia"/>
          <w:sz w:val="24"/>
          <w:u w:val="single"/>
        </w:rPr>
        <w:t>一切都由着自己的心意，想怎么做就怎么做</w:t>
      </w:r>
      <w:r>
        <w:rPr>
          <w:rFonts w:hint="eastAsia"/>
          <w:sz w:val="24"/>
        </w:rPr>
        <w:t>，从不考虑后果。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（）</w:t>
      </w:r>
    </w:p>
    <w:p>
      <w:pPr>
        <w:spacing w:line="360" w:lineRule="auto"/>
        <w:ind w:firstLine="240" w:firstLineChars="100"/>
        <w:jc w:val="left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正月十五，处处</w:t>
      </w:r>
      <w:r>
        <w:rPr>
          <w:rFonts w:hint="eastAsia"/>
          <w:sz w:val="24"/>
          <w:u w:val="single"/>
        </w:rPr>
        <w:t>形容节日或有喜庆的事的繁华景象</w:t>
      </w:r>
      <w:r>
        <w:rPr>
          <w:rFonts w:hint="eastAsia"/>
          <w:sz w:val="24"/>
        </w:rPr>
        <w:t>。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（）</w:t>
      </w:r>
    </w:p>
    <w:p>
      <w:pPr>
        <w:spacing w:line="360" w:lineRule="auto"/>
        <w:ind w:firstLine="240" w:firstLineChars="100"/>
        <w:jc w:val="left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元旦的光景和除夕</w:t>
      </w:r>
      <w:r>
        <w:rPr>
          <w:rFonts w:hint="eastAsia"/>
          <w:sz w:val="24"/>
          <w:u w:val="single"/>
        </w:rPr>
        <w:t>事物之间界限分明，完全不一样</w:t>
      </w:r>
      <w:r>
        <w:rPr>
          <w:rFonts w:hint="eastAsia"/>
          <w:sz w:val="24"/>
        </w:rPr>
        <w:t>。（）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判断下列句子运用了什么修辞手法，将序号填入括号中。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A.比喻    B.拟人    C.夸张     D.排比</w:t>
      </w:r>
    </w:p>
    <w:p>
      <w:pPr>
        <w:spacing w:line="360" w:lineRule="auto"/>
        <w:ind w:firstLine="240" w:firstLineChars="100"/>
        <w:jc w:val="left"/>
        <w:rPr>
          <w:sz w:val="24"/>
        </w:rPr>
      </w:pPr>
      <w:r>
        <w:rPr>
          <w:rFonts w:hint="eastAsia"/>
          <w:sz w:val="24"/>
        </w:rPr>
        <w:t xml:space="preserve"> 1.花生仁儿脱了它的红外套，这是不消说的事。  （）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2.住方家大院的八儿，今天喜得快要发疯了。          （）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3.这个秋夜，是寂静的，是温和的，是梦幻的。        （）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4.数不清的牛皮船，被掀翻在野马脱缰般的激流中。    （）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按要求写句子。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1.世界上还有几个剧种是戴着面具演出的呢？（改为陈述句）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2.春节差不多大概在腊月的初旬就开始了。（修改病句）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3.过年的时候吃年糕：寓意万事如意年年高。（仿写句子）</w:t>
      </w:r>
    </w:p>
    <w:p>
      <w:pPr>
        <w:spacing w:line="360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过年的时候吃鱼：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按要求填空。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1.  ，寒食东风御柳斜。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2. 迢迢牵牛星，。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3.今夜月明人尽望，。</w:t>
      </w:r>
    </w:p>
    <w:p>
      <w:pPr>
        <w:spacing w:line="360" w:lineRule="auto"/>
        <w:ind w:left="720" w:hanging="720" w:hangingChars="300"/>
        <w:rPr>
          <w:sz w:val="24"/>
          <w:u w:val="single"/>
        </w:rPr>
      </w:pPr>
      <w:r>
        <w:rPr>
          <w:rFonts w:hint="eastAsia"/>
          <w:sz w:val="24"/>
        </w:rPr>
        <w:t xml:space="preserve">   4. ， ？，老大徒伤悲！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课内阅读。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除夕真热闹。家家赶做年菜，到处是酒肉的香味。男女老少都穿起新衣，门外贴上了红红的对联，屋里贴好了各色的年画。除夕夜家家灯火通宵，不许间断，鞭炮声日夜不绝。在外边做事的人，除非万不得已，必定赶回家来吃团圆饭。这一夜，除了很小的孩子，没有什么人睡觉，都要守岁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元旦的光景与除夕截然不同：除夕，街上挤满了人；元旦，铺户都上着板子，门前堆着昨夜燃放的爆竹纸皮，全城都在休息。</w:t>
      </w:r>
    </w:p>
    <w:p>
      <w:pPr>
        <w:numPr>
          <w:ilvl w:val="0"/>
          <w:numId w:val="3"/>
        </w:num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选文第2自然段写的是（            ）的景象，运用的是（            ）的写作手法。</w:t>
      </w:r>
    </w:p>
    <w:p>
      <w:pPr>
        <w:numPr>
          <w:ilvl w:val="0"/>
          <w:numId w:val="3"/>
        </w:num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选文的第一句话在本段中起什么作用？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3.从哪些地方可以体会到“除夕真热闹”？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4.从“万不得已”“必定”“吃团圆饭”等词中，你感受到怎样的民俗文化内涵？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。</w:t>
      </w:r>
    </w:p>
    <w:p>
      <w:pPr>
        <w:spacing w:line="360" w:lineRule="auto"/>
        <w:ind w:firstLine="480"/>
        <w:rPr>
          <w:sz w:val="24"/>
        </w:rPr>
      </w:pP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课外阅读。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按照湖北省宜昌的老规矩，过春节差不多从冬至就开始了。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冬至前后，人们便把鸡、鸭和鹅用笼子关起来，以减少它们的活动量，每天用充足的食物喂养。到了过年时，家禽就长得又大又肥。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农历十二月二十三日，是传统的“小年”。这天，人们要把灶台打扫干净，杀鸡宰鸭来祭“灶神”。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腊月二十五日前后，人们选择吉日把家里打扫的一尘不染，干干净净迎新年。这时，千家万户都忙碌起来，包粽子、爆“米花”、炸“油鼓”……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除夕可真是热闹非凡呐！家家户户赶做年饭，到处都是酒肉的香味，男女老少都穿上漂亮的新衣，门外贴好红红的春联；有条件的人家，还会在门口挂上两个大红灯笼。除此之外，大家还在房间门口贴上“利市”。哪一家都通宵灯火，鞭炮声日夜不绝。出门在外的人，必定要赶回来，吃团圆饭。这一夜，人们还要守岁和看中央电视台的《春节联欢晚会》。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大年初一是春节的最高潮。这天，人们不许杀生。早上，要互相讲吉利话祝贺，给小孩和老人们压岁钱。从初一到十五，人们都不许讲不吉利的话。吃罢早饭，人们就从四面八方潮水般地涌上街头。同时，各种庆祝活动也相继举行，舞狮、篮球赛、唱歌、跳舞、下棋、射击……内容可丰富了。街上人山人海，有的三五成群在逛街，有的围在庆典活动旁边观看，耳边不时响起如雷鸣般的掌声、喝彩声。　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　　正月初二这天开始，人们便要到亲朋好友家串门拜年。　初三，大家一大早就起床，开门扫地，把扫成堆的鞭炮纸烧掉。“人日”、“人胜节”和“七元日”都指这天——正月初七，传说这天是女娲造人的日子。汤圆一上市，春节便接近了尾声。正月十五古称“上元节”。这天晚上，有张灯结彩、猜谜踏歌的活动，突出了一个“闹”字，人们还要吃汤圆，预示着新的一年快乐吉祥。过了这天，春节也就过完了。农民们开始准备春耕，人们又开始了忙碌的生活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1.读下面的词，注意加点字的特色，照样子写词语。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（1）人山人海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（2）四面八方：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2.课文按时间顺序记叙，从冬至前后、农历腊月二十三日、腊月二十五日前后、除夕、大年初一、正月初二、上元节可以看出来，其中详写的是除夕和元宵节，略写的是腊月二十五日前后和正月初二、初三，这样写的好处是什么？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3、结合《北京的春天》一课说说北京人过春节与广西人过春节有哪些不同？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4、你们家乡过春节有什么习俗，简要写写。</w:t>
      </w:r>
      <w:r>
        <w:rPr>
          <w:rFonts w:hint="eastAsia"/>
          <w:sz w:val="24"/>
        </w:rPr>
        <w:br w:type="textWrapping"/>
      </w:r>
    </w:p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习作园地。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“离家三里远，别是一乡风。”我们的祖国幅员辽阔，民族众多，每个地方都有自己独特的风俗习惯。你的家乡有哪些特别的风俗习惯？请你介绍一种风俗，或写一写你参加一次风俗活动的经历。如果你对这种风俗习惯有自己的看法，也可以表达出来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写好后和同学分享，根据同学的意见进行修改、完善。如果有条件，可以将全班同学的习作集中在一起，编成一本民俗作品集。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答案：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一、1.</w:t>
      </w:r>
      <w:r>
        <w:rPr>
          <w:rFonts w:hint="eastAsia"/>
          <w:sz w:val="24"/>
          <w:u w:val="single"/>
        </w:rPr>
        <w:t>qiǎn</w:t>
      </w:r>
      <w:r>
        <w:rPr>
          <w:rFonts w:hint="eastAsia"/>
          <w:sz w:val="24"/>
        </w:rPr>
        <w:t xml:space="preserve">    jiàn       2.</w:t>
      </w:r>
      <w:r>
        <w:rPr>
          <w:rFonts w:hint="eastAsia"/>
          <w:sz w:val="24"/>
          <w:u w:val="single"/>
        </w:rPr>
        <w:t>cān</w:t>
      </w:r>
      <w:r>
        <w:rPr>
          <w:rFonts w:hint="eastAsia"/>
          <w:sz w:val="24"/>
        </w:rPr>
        <w:t xml:space="preserve">    chān     3.</w:t>
      </w:r>
      <w:r>
        <w:rPr>
          <w:rFonts w:hint="eastAsia"/>
          <w:sz w:val="24"/>
          <w:u w:val="single"/>
        </w:rPr>
        <w:t>mēn</w:t>
      </w:r>
      <w:r>
        <w:rPr>
          <w:rFonts w:hint="eastAsia"/>
          <w:sz w:val="24"/>
        </w:rPr>
        <w:t xml:space="preserve">     mèn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二、骆驼  搅拌  腊月  栖息  亲戚  熬夜  乌鸦  文章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三、1.万象更新    2.随心所欲    3.张灯结彩    4.截然不同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四、1.B   2.C   3.D    4.A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五、1.世界上没有几个剧种是戴着面具演出的。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2.春节差不多在腊月的初旬就开始了。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3.示例：寓意年年有余。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六、1.春城无处不飞花    2.皎皎河汉女        3.不知秋思落谁家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4.百川东到海   何时复西归   少壮不努力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七、1.过元旦    对比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2.是本段的总起句，整段话都是围绕这句话来写的。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3.从“到处是酒肉的香味”“门外贴上了红红的对联”“屋里贴好了各色的年画”“家家灯火通宵”“鞭炮声日夜不绝”等地方体现出来。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4.“万不得已”“必定”说明人们非常重视除夕夜“吃团圆饭”，这里饱含着浓浓的亲情，浸润着传统美德。这是点睛之笔，让春节的热闹有了丰富的内涵，这也是春节传统习俗得以代代相传的原因。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八、1.（1）示例：惟秒惟肖 半信半疑 不卑不亢 碍手碍脚 毕恭毕敬 百依百顺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（2）示例：十全十美 三心二意 一五一十</w:t>
      </w:r>
    </w:p>
    <w:p>
      <w:pPr>
        <w:spacing w:line="360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 xml:space="preserve">    2.详略得当，重点突出，不会使文章冗长多余，让读者读起来简洁明了。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.北京人：从腊月初八家家户户要泡腊八醋（蒜），就开始有了“年味”。腊月二十三又称“小年”。从这一天开始，北京人更加忙活了，要祭灶，扫房子，蒸馒头，置办年货，贴“福”字，贴年画，剪窗花，贴对联。贴门神，贴挂钱，一直忙活到除夕，开始过大年。</w:t>
      </w:r>
    </w:p>
    <w:p>
      <w:pPr>
        <w:spacing w:line="360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>广西人：春节从年三十至正月初一、初二，共三天。除夕，家家杀鸡宰鸭，蒸制扣肉、粉精肉、叉烧肉等。除夕的米饭要蒸得很多，象征富裕。饭桌上要有白斩鸡，有老人的家庭，还要炖猪脚和炖整鸡。粽子是壮族春节必不可少的食品。</w:t>
      </w:r>
    </w:p>
    <w:p>
      <w:pPr>
        <w:numPr>
          <w:ilvl w:val="0"/>
          <w:numId w:val="5"/>
        </w:numPr>
        <w:spacing w:line="360" w:lineRule="auto"/>
        <w:ind w:left="-630" w:leftChars="-300" w:firstLine="1200" w:firstLineChars="500"/>
        <w:rPr>
          <w:sz w:val="24"/>
        </w:rPr>
      </w:pPr>
      <w:r>
        <w:rPr>
          <w:rFonts w:hint="eastAsia"/>
          <w:sz w:val="24"/>
        </w:rPr>
        <w:t>提示：根据自己家乡的实际情况进行写作，注意一定要内容和情感真实。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九、略。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p>
      <w:pPr>
        <w:rPr>
          <w:szCs w:val="28"/>
        </w:rPr>
      </w:pPr>
    </w:p>
    <w:p>
      <w:pPr>
        <w:spacing w:line="360" w:lineRule="auto"/>
        <w:rPr>
          <w:sz w:val="24"/>
        </w:rPr>
      </w:pPr>
    </w:p>
    <w:sectPr>
      <w:headerReference r:id="rId3" w:type="firs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8885" cy="10728960"/>
          <wp:effectExtent l="0" t="0" r="12065" b="15240"/>
          <wp:wrapNone/>
          <wp:docPr id="1" name="WordPictureWatermark6619406" descr="万向思维品牌VI手册-应用部分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19406" descr="万向思维品牌VI手册-应用部分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289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A311"/>
    <w:multiLevelType w:val="singleLevel"/>
    <w:tmpl w:val="5D32A31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32A914"/>
    <w:multiLevelType w:val="singleLevel"/>
    <w:tmpl w:val="5D32A91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D351BDA"/>
    <w:multiLevelType w:val="singleLevel"/>
    <w:tmpl w:val="5D351BDA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D352AC7"/>
    <w:multiLevelType w:val="singleLevel"/>
    <w:tmpl w:val="5D352AC7"/>
    <w:lvl w:ilvl="0" w:tentative="0">
      <w:start w:val="8"/>
      <w:numFmt w:val="chineseCounting"/>
      <w:suff w:val="nothing"/>
      <w:lvlText w:val="%1、"/>
      <w:lvlJc w:val="left"/>
    </w:lvl>
  </w:abstractNum>
  <w:abstractNum w:abstractNumId="4">
    <w:nsid w:val="5D35351A"/>
    <w:multiLevelType w:val="singleLevel"/>
    <w:tmpl w:val="5D35351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F32CE"/>
    <w:rsid w:val="00035A9D"/>
    <w:rsid w:val="000663EF"/>
    <w:rsid w:val="000B50CE"/>
    <w:rsid w:val="000D56CD"/>
    <w:rsid w:val="00104028"/>
    <w:rsid w:val="00113AF6"/>
    <w:rsid w:val="00124F09"/>
    <w:rsid w:val="00165322"/>
    <w:rsid w:val="00172154"/>
    <w:rsid w:val="00177AF7"/>
    <w:rsid w:val="00180135"/>
    <w:rsid w:val="001D0850"/>
    <w:rsid w:val="0021529A"/>
    <w:rsid w:val="0028615A"/>
    <w:rsid w:val="002D4223"/>
    <w:rsid w:val="0034423F"/>
    <w:rsid w:val="00347DE0"/>
    <w:rsid w:val="00360A89"/>
    <w:rsid w:val="003E4E01"/>
    <w:rsid w:val="003F40ED"/>
    <w:rsid w:val="00433A5D"/>
    <w:rsid w:val="00471535"/>
    <w:rsid w:val="004963FA"/>
    <w:rsid w:val="004D5961"/>
    <w:rsid w:val="004E1B39"/>
    <w:rsid w:val="005743FC"/>
    <w:rsid w:val="00586A2A"/>
    <w:rsid w:val="00631836"/>
    <w:rsid w:val="006C4CB7"/>
    <w:rsid w:val="006C5E0F"/>
    <w:rsid w:val="006E77F1"/>
    <w:rsid w:val="007116BF"/>
    <w:rsid w:val="00711829"/>
    <w:rsid w:val="00756CBB"/>
    <w:rsid w:val="00797408"/>
    <w:rsid w:val="007B355E"/>
    <w:rsid w:val="007F0EF0"/>
    <w:rsid w:val="007F2911"/>
    <w:rsid w:val="0084713F"/>
    <w:rsid w:val="00903A0D"/>
    <w:rsid w:val="00906006"/>
    <w:rsid w:val="00945A57"/>
    <w:rsid w:val="00956315"/>
    <w:rsid w:val="009B6EA7"/>
    <w:rsid w:val="00A47666"/>
    <w:rsid w:val="00A5209A"/>
    <w:rsid w:val="00A92C67"/>
    <w:rsid w:val="00AA53BB"/>
    <w:rsid w:val="00B12537"/>
    <w:rsid w:val="00B743FC"/>
    <w:rsid w:val="00B91DBF"/>
    <w:rsid w:val="00B9238F"/>
    <w:rsid w:val="00BA45DE"/>
    <w:rsid w:val="00BD074E"/>
    <w:rsid w:val="00BE25AB"/>
    <w:rsid w:val="00BF32CE"/>
    <w:rsid w:val="00C707B2"/>
    <w:rsid w:val="00C91025"/>
    <w:rsid w:val="00D866B7"/>
    <w:rsid w:val="00D968D0"/>
    <w:rsid w:val="00DE1A18"/>
    <w:rsid w:val="00DF42FC"/>
    <w:rsid w:val="00E03E9D"/>
    <w:rsid w:val="00E255F5"/>
    <w:rsid w:val="00E47710"/>
    <w:rsid w:val="00ED1451"/>
    <w:rsid w:val="00EF5ACD"/>
    <w:rsid w:val="00F14408"/>
    <w:rsid w:val="00F148EE"/>
    <w:rsid w:val="00F22C86"/>
    <w:rsid w:val="00F62524"/>
    <w:rsid w:val="00F72972"/>
    <w:rsid w:val="00FC581A"/>
    <w:rsid w:val="035123D1"/>
    <w:rsid w:val="09E4138D"/>
    <w:rsid w:val="0B044E15"/>
    <w:rsid w:val="1091360D"/>
    <w:rsid w:val="1AB82C16"/>
    <w:rsid w:val="25E81B7E"/>
    <w:rsid w:val="2CD75337"/>
    <w:rsid w:val="3CD005ED"/>
    <w:rsid w:val="3D815640"/>
    <w:rsid w:val="3E2D7FB3"/>
    <w:rsid w:val="4D3E5526"/>
    <w:rsid w:val="50EA2F61"/>
    <w:rsid w:val="6F156477"/>
    <w:rsid w:val="7A5A7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  <w:rPr>
      <w:rFonts w:ascii="Calibri" w:hAnsi="Calibri"/>
    </w:rPr>
  </w:style>
  <w:style w:type="paragraph" w:styleId="4">
    <w:name w:val="Plain Text"/>
    <w:basedOn w:val="1"/>
    <w:link w:val="16"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11">
    <w:name w:val="Hyperlink"/>
    <w:basedOn w:val="10"/>
    <w:uiPriority w:val="0"/>
    <w:rPr>
      <w:color w:val="333333"/>
      <w:u w:val="none"/>
    </w:rPr>
  </w:style>
  <w:style w:type="character" w:styleId="12">
    <w:name w:val="annotation reference"/>
    <w:basedOn w:val="10"/>
    <w:unhideWhenUsed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纯文本 Char1"/>
    <w:basedOn w:val="10"/>
    <w:link w:val="4"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6">
    <w:name w:val="纯文本 Char"/>
    <w:basedOn w:val="10"/>
    <w:link w:val="4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basedOn w:val="10"/>
    <w:link w:val="3"/>
    <w:uiPriority w:val="0"/>
    <w:rPr>
      <w:rFonts w:ascii="Calibri" w:hAnsi="Calibri"/>
      <w:kern w:val="2"/>
      <w:sz w:val="21"/>
      <w:szCs w:val="24"/>
    </w:rPr>
  </w:style>
  <w:style w:type="paragraph" w:customStyle="1" w:styleId="19">
    <w:name w:val="列出段落1"/>
    <w:basedOn w:val="1"/>
    <w:unhideWhenUsed/>
    <w:uiPriority w:val="99"/>
    <w:pPr>
      <w:ind w:firstLine="420" w:firstLineChars="200"/>
    </w:pPr>
  </w:style>
  <w:style w:type="character" w:customStyle="1" w:styleId="20">
    <w:name w:val="标题 3 Char"/>
    <w:basedOn w:val="10"/>
    <w:link w:val="2"/>
    <w:uiPriority w:val="0"/>
    <w:rPr>
      <w:rFonts w:ascii="Calibri" w:hAnsi="Calibri"/>
      <w:b/>
      <w:kern w:val="2"/>
      <w:sz w:val="32"/>
      <w:szCs w:val="24"/>
    </w:rPr>
  </w:style>
  <w:style w:type="character" w:customStyle="1" w:styleId="21">
    <w:name w:val="apple-converted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120"/>
    <customShpInfo spid="_x0000_s2119"/>
    <customShpInfo spid="_x0000_s2118"/>
    <customShpInfo spid="_x0000_s2117"/>
    <customShpInfo spid="_x0000_s2116"/>
    <customShpInfo spid="_x0000_s2115"/>
    <customShpInfo spid="_x0000_s2114"/>
    <customShpInfo spid="_x0000_s2113"/>
    <customShpInfo spid="_x0000_s2112"/>
    <customShpInfo spid="_x0000_s2111"/>
    <customShpInfo spid="_x0000_s2110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13F5C-477B-4D12-8B51-BC53828465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476</Words>
  <Characters>2718</Characters>
  <Lines>22</Lines>
  <Paragraphs>6</Paragraphs>
  <TotalTime>2</TotalTime>
  <ScaleCrop>false</ScaleCrop>
  <LinksUpToDate>false</LinksUpToDate>
  <CharactersWithSpaces>3188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2018-10-10T03:50:00Z</dcterms:created>
  <dc:creator>秋日宁静</dc:creator>
  <cp:lastModifiedBy>秋日宁静</cp:lastModifiedBy>
  <dcterms:modified xsi:type="dcterms:W3CDTF">2020-04-26T12:12:01Z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