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eastAsia="黑体"/>
          <w:sz w:val="28"/>
        </w:rPr>
      </w:pPr>
      <w:r>
        <w:rPr>
          <w:rFonts w:hint="eastAsia" w:ascii="黑体" w:eastAsia="黑体"/>
          <w:sz w:val="28"/>
        </w:rPr>
        <w:t>绝密★启用前</w:t>
      </w:r>
    </w:p>
    <w:p>
      <w:pPr>
        <w:jc w:val="center"/>
        <w:rPr>
          <w:rFonts w:ascii="黑体" w:hAnsi="黑体" w:eastAsia="黑体" w:cs="黑体"/>
          <w:sz w:val="44"/>
        </w:rPr>
      </w:pPr>
      <w:r>
        <w:rPr>
          <w:rFonts w:hint="eastAsia" w:ascii="黑体" w:hAnsi="黑体" w:eastAsia="黑体" w:cs="黑体"/>
          <w:sz w:val="44"/>
        </w:rPr>
        <w:t>xxxx学年度小学</w:t>
      </w:r>
      <w:r>
        <w:rPr>
          <w:rFonts w:ascii="黑体" w:hAnsi="黑体" w:eastAsia="黑体" w:cs="黑体"/>
          <w:sz w:val="44"/>
        </w:rPr>
        <w:t>教学</w:t>
      </w:r>
      <w:r>
        <w:rPr>
          <w:rFonts w:hint="eastAsia" w:ascii="黑体" w:hAnsi="黑体" w:eastAsia="黑体" w:cs="黑体"/>
          <w:sz w:val="44"/>
        </w:rPr>
        <w:t>阶段检测</w:t>
      </w:r>
      <w:r>
        <w:rPr>
          <w:rFonts w:ascii="黑体" w:hAnsi="黑体" w:eastAsia="黑体" w:cs="黑体"/>
          <w:sz w:val="44"/>
        </w:rPr>
        <w:t>试卷</w:t>
      </w:r>
    </w:p>
    <w:p>
      <w:pPr>
        <w:jc w:val="center"/>
        <w:rPr>
          <w:rFonts w:ascii="黑体" w:hAnsi="黑体" w:eastAsia="黑体" w:cs="黑体"/>
        </w:rPr>
      </w:pPr>
      <w:r>
        <w:rPr>
          <w:rFonts w:hint="eastAsia"/>
        </w:rPr>
        <w:t xml:space="preserve"> </w:t>
      </w:r>
    </w:p>
    <w:p>
      <w:pPr>
        <w:jc w:val="center"/>
        <w:rPr>
          <w:rFonts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32"/>
          <w:szCs w:val="32"/>
        </w:rPr>
        <w:t>语文（六年级）</w:t>
      </w:r>
      <w:r>
        <w:rPr>
          <w:rFonts w:hint="eastAsia"/>
        </w:rPr>
        <w:t xml:space="preserve">综合性学习与写作闯关密卷 </w:t>
      </w:r>
      <w:r>
        <w:rPr>
          <w:rFonts w:hint="eastAsia" w:ascii="黑体" w:hAnsi="黑体" w:eastAsia="黑体" w:cs="黑体"/>
          <w:sz w:val="22"/>
          <w:szCs w:val="22"/>
        </w:rPr>
        <w:t>人教部编版</w:t>
      </w:r>
    </w:p>
    <w:p>
      <w:p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一、综合实践。（26分）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1.小小策划师。（5分）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六年级要组织毕业晚会，筹备中的问题你怎么解决？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（1）征集晚会主题语，要求是简洁、形象的一句话或一个短语。你写的是：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（2）根据节目单，合唱《长大后我就成了你》之后是舞蹈《友谊地久天长》，请你为连接这两个节目写几句串词。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2.语言实践。（4分）</w:t>
      </w:r>
    </w:p>
    <w:p>
      <w:pPr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现在许多孩子对大自然已经越来越没有亲近感，繁重的学业之余，就只爱玩iPad，玩大人的手机，或者在电视机前当“沙发土豆”。你是这样的孩子吗？你对这种现象怎么看？请结合上述材料说说你的心里话。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3.小小辩论台。（8分）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前一段时间，一首名为《生僻字》的网络歌曲在抖音上火了起来，众多网友争相传唱。这首歌曲由一位“90后”小伙儿原创，歌如其名，歌词几乎全是拗口的生僻字。如“魑魅魍魉”“茕 茕 孑 立”“又 双 叒 叕”“绵绵瓜瓞”等。这些字平时很少有人会关注，但在这首歌火了之后，掀起了一股学字浪潮。对于使用生僻字的争议，你赞同哪一种观点？请运用文化生活的有关知识阐明理由。</w:t>
      </w:r>
    </w:p>
    <w:p>
      <w:pPr>
        <w:spacing w:line="300" w:lineRule="auto"/>
        <w:rPr>
          <w:u w:val="single"/>
        </w:rPr>
      </w:pPr>
      <w:r>
        <w:rPr>
          <w:rFonts w:hint="eastAsia" w:asciiTheme="minorEastAsia" w:hAnsiTheme="minorEastAsia" w:eastAsiaTheme="minorEastAsia"/>
        </w:rPr>
        <w:t>支持“使用生僻字”：</w:t>
      </w: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 w:asciiTheme="minorEastAsia" w:hAnsiTheme="minorEastAsia" w:eastAsiaTheme="minorEastAsia"/>
        </w:rPr>
        <w:t>反对“使用生僻字”：</w:t>
      </w: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 w:asciiTheme="minorEastAsia" w:hAnsiTheme="minorEastAsia" w:eastAsiaTheme="minorEastAsia"/>
        </w:rPr>
        <w:t>4.语文实践活动。（9分）在“走进图书馆”语文实践活动中，学校开展了系列活动。（1）【名著推荐】小刚想从学校图书馆借一本鲁迅写的散文集或小说集，请你推荐一本，并说说推荐理由。推荐书籍：推荐理由：</w:t>
      </w: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 w:asciiTheme="minorEastAsia" w:hAnsiTheme="minorEastAsia" w:eastAsiaTheme="minorEastAsia"/>
        </w:rPr>
        <w:t>（2）【口语交际】图书馆一般分借书处、阅览室和书库三部分。小刚在阅览室里看到同班的晓华在大声喧哗。小刚该如何劝说晓华呢？请写一写。（注意用语得体，语气委婉，有一定的说服力）</w:t>
      </w: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3）【病句修改】在学校“读名著写佳作”竞赛活动中，小刚荣获一等奖。同学刘明发来一张贺卡。其主体部分有两处不当。请你对不当之处加以修改。贺卡内容：欣闻你在学校组织的“读名著写佳作”竞赛活动中荣获一等奖，我向你表达真诚的谢意。该成绩的取得，与你平时深入思考、仔细观察、广泛阅读分不开。我们要以你为榜样！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二、口语交际。（16分）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学了《匆匆》一课，我们知道时间是宝贵的，它如流水，一去不复返，因此珍惜时间、合理支配时间就显得尤为重要。请将你平时在珍惜时间方面好的做法说出来与大家分享。（8分）2.六年的小学生活即将结束，请你按要求仿照示例写赠言。（8分）就要毕业了，请你给老师、同学写留言。赠给同学：你不张扬的个性，让我领略到宁静，感受到宁静里有一颗平静如水的心。</w:t>
      </w:r>
    </w:p>
    <w:p>
      <w:pPr>
        <w:spacing w:line="300" w:lineRule="auto"/>
        <w:rPr>
          <w:u w:val="single"/>
        </w:rPr>
      </w:pPr>
      <w:r>
        <w:rPr>
          <w:rFonts w:hint="eastAsia" w:asciiTheme="minorEastAsia" w:hAnsiTheme="minorEastAsia" w:eastAsiaTheme="minorEastAsia"/>
        </w:rPr>
        <w:t>给老师：</w:t>
      </w: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Theme="minorEastAsia" w:hAnsiTheme="minorEastAsia" w:eastAsiaTheme="minorEastAsia"/>
        </w:rPr>
      </w:pPr>
    </w:p>
    <w:p>
      <w:pPr>
        <w:spacing w:line="300" w:lineRule="auto"/>
        <w:rPr>
          <w:u w:val="single"/>
        </w:rPr>
      </w:pPr>
      <w:r>
        <w:rPr>
          <w:rFonts w:hint="eastAsia" w:asciiTheme="minorEastAsia" w:hAnsiTheme="minorEastAsia" w:eastAsiaTheme="minorEastAsia"/>
        </w:rPr>
        <w:t>给同学：</w:t>
      </w: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三、轻松写作。（58分）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1.小练笔。（18分）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鲁滨逊在残酷的现实面前，战胜种种困难，顽强地生存下来了。虽然像鲁滨逊那样的遭遇是极少见的，但是学会生存，具备自我保护的本领，对于每个人都很重要。请结合自己经历过的或从其他渠道了解到的一件事来写“自我保护”，写清楚事情的前因后果，尤其是要把自己当时怎么想和怎么做的写具体。题目自拟。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 w:asciiTheme="minorEastAsia" w:hAnsiTheme="minorEastAsia" w:eastAsiaTheme="minorEastAsia"/>
        </w:rPr>
        <w:t>（2）尼尔斯在骑鹅旅行中还会经历什么危险呢？请你发挥自己的想象续编这个故事吧！</w:t>
      </w: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（3）藏戏被称为藏族文化的“活化石”，那么，还有什么文化被看成是我国的无价之宝呢？请你介绍一种我国的传统文化。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2.练笔平台。（10分）（1）把《游园不值》改写成一个小故事。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（2）缩写。读了《金色的鱼钩》，你一定会被老班长舍己为人的崇高精神所感动，请你把这个故事缩写到200字左右，并把它讲给你身边的人。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                                 </w:t>
      </w:r>
      <w:r>
        <w:rPr>
          <w:u w:val="single"/>
        </w:rPr>
        <w:t xml:space="preserve">              </w:t>
      </w:r>
      <w:r>
        <w:rPr>
          <w:rFonts w:hint="eastAsia"/>
          <w:u w:val="single"/>
        </w:rPr>
        <w:t xml:space="preserve">                       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3.妙笔生花。（30分）从以下选题中任选一题作文。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校园是我们学习和生活的乐园，学校的学习生活丰富多彩，开展的各种有意义的活动一定给你留下了极为深刻的印象，请你选一次活动写下来，和同学分享你的经历。要求：①题目自拟；②写清楚活动过程，把印象深刻的部分作为重点来写；③写活动的场面时，既要关注整个场景，也要注意同学的表现，写一写他们的动作、语言、神态；④把活动中的体会写下来。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在学习和生活中，你有什么兴趣和爱好？这些兴趣和爱好让你的学习和生活发生了怎样的变化？请写一篇作文，把你的一种兴趣和爱好写出来，注意把内容写具体，在叙事的过程中，注意表达真情实感或者你的看法。字迹工整，不少于450字。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3）小学六年的学习生活就要结束了，在这漫长的学习生活和成长经历中，一定有不少人给予你关心和爱护，请你打开记忆的闸门，重温六年来那一幕幕动人的情景，并选择其中对你影响最大的人或事写一篇作文。题目自拟，400字左右。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4）童年时代是一个善于幻想、感情丰富的阶段，在你的心灵深处一定会有许许多多的“渴望”。如渴望得到老师的夸奖，渴望遇到一位知心朋友，渴望有机会向爸爸妈妈表达爱……请你以“我渴望”为题写一篇文章，先将题目补充完整，再把自己的渴望写下来，注意要表达出自己的真情实感。不少于400字。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5）张军说：“我们班的李明胖胖的、憨憨的，像一只熊。”胡小兰说：“李虎每天都虎着一张脸，像一只大老虎。”如果你把自己的班级想象成一个“动物园”是不是很有趣呢？想一想：你的同学们和哪些动物比较像？什么地方像？每天生活在这个“动物园”里，你感觉怎么样？请以“小小‘动物园’”为题，选取班里的几个同学，给他们每个人写一段话，组成一篇习作，语句通顺。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（6）书法、国画、剪纸、戏曲、武术、象棋等是中华文化的精华，请你选择其中一种进行介绍，题目自拟。要求：内容具体，条理清楚，用语准确，有真情实感，书写工整规范，不少于450字。</w:t>
      </w: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999865" cy="30289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617" cy="30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3965575" cy="4800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6435" cy="480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drawing>
          <wp:inline distT="0" distB="0" distL="0" distR="0">
            <wp:extent cx="3900805" cy="360997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194" cy="36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3855720" cy="2085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8586" cy="20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  <w:bookmarkStart w:id="0" w:name="_GoBack"/>
      <w:bookmarkEnd w:id="0"/>
    </w:p>
    <w:p>
      <w:pPr>
        <w:widowControl/>
        <w:jc w:val="left"/>
      </w:pPr>
    </w:p>
    <w:p>
      <w:pPr>
        <w:widowControl/>
        <w:jc w:val="left"/>
      </w:pPr>
    </w:p>
    <w:p>
      <w:pPr>
        <w:rPr>
          <w:szCs w:val="28"/>
        </w:rPr>
      </w:pPr>
    </w:p>
    <w:p>
      <w:pPr>
        <w:rPr>
          <w:rFonts w:ascii="宋体" w:hAnsi="宋体"/>
        </w:rPr>
      </w:pPr>
    </w:p>
    <w:sectPr>
      <w:pgSz w:w="22112" w:h="15309" w:orient="landscape"/>
      <w:pgMar w:top="1134" w:right="567" w:bottom="1134" w:left="284" w:header="851" w:footer="709" w:gutter="2835"/>
      <w:cols w:space="720" w:num="2" w:sep="1"/>
      <w:docGrid w:type="lines" w:linePitch="312" w:charSpace="-35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62067F-496C-48D8-9C13-6D65A842154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6CC623-673D-4E20-8B69-D430031851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A9B4C4C-44EC-405A-9899-4C7DEFAF67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32A3B56-8FCD-4C26-B194-8B43B47096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F446282-CC42-4CA3-854F-D84CC375400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08ADB6F-AE3D-4CF5-AC15-E1CA71EF617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7" w:fontKey="{5B019D38-4E16-4E62-98E8-93BCA60787B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92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A070E6"/>
    <w:rsid w:val="00005B0C"/>
    <w:rsid w:val="00012BA4"/>
    <w:rsid w:val="000218D6"/>
    <w:rsid w:val="000228B3"/>
    <w:rsid w:val="00071061"/>
    <w:rsid w:val="00080A52"/>
    <w:rsid w:val="0008689C"/>
    <w:rsid w:val="000A3CBD"/>
    <w:rsid w:val="000B251E"/>
    <w:rsid w:val="000B28F8"/>
    <w:rsid w:val="000B59DA"/>
    <w:rsid w:val="000C1703"/>
    <w:rsid w:val="000D0882"/>
    <w:rsid w:val="000D27A2"/>
    <w:rsid w:val="000D680A"/>
    <w:rsid w:val="000E14D0"/>
    <w:rsid w:val="000E2680"/>
    <w:rsid w:val="000E5956"/>
    <w:rsid w:val="001111D7"/>
    <w:rsid w:val="00111B93"/>
    <w:rsid w:val="00142235"/>
    <w:rsid w:val="00151701"/>
    <w:rsid w:val="001573A1"/>
    <w:rsid w:val="001601A4"/>
    <w:rsid w:val="00160916"/>
    <w:rsid w:val="00182007"/>
    <w:rsid w:val="001A0504"/>
    <w:rsid w:val="001A12E3"/>
    <w:rsid w:val="001B5041"/>
    <w:rsid w:val="001D5ED4"/>
    <w:rsid w:val="001F364A"/>
    <w:rsid w:val="001F7B34"/>
    <w:rsid w:val="002063FD"/>
    <w:rsid w:val="00224CB4"/>
    <w:rsid w:val="002336BB"/>
    <w:rsid w:val="00236723"/>
    <w:rsid w:val="00245F4D"/>
    <w:rsid w:val="00251A6F"/>
    <w:rsid w:val="00251EF9"/>
    <w:rsid w:val="0026132C"/>
    <w:rsid w:val="002812EC"/>
    <w:rsid w:val="00281D0C"/>
    <w:rsid w:val="00291C53"/>
    <w:rsid w:val="002A381B"/>
    <w:rsid w:val="002A4DA8"/>
    <w:rsid w:val="002A6689"/>
    <w:rsid w:val="002C124F"/>
    <w:rsid w:val="002D0EF6"/>
    <w:rsid w:val="002D543F"/>
    <w:rsid w:val="003004B3"/>
    <w:rsid w:val="00303EE2"/>
    <w:rsid w:val="003141EE"/>
    <w:rsid w:val="00360F25"/>
    <w:rsid w:val="00362155"/>
    <w:rsid w:val="0037543F"/>
    <w:rsid w:val="00382B9B"/>
    <w:rsid w:val="003854DC"/>
    <w:rsid w:val="003A3956"/>
    <w:rsid w:val="003A3A7E"/>
    <w:rsid w:val="003C0FA6"/>
    <w:rsid w:val="003D3464"/>
    <w:rsid w:val="004046C0"/>
    <w:rsid w:val="00411BCD"/>
    <w:rsid w:val="00412385"/>
    <w:rsid w:val="004373B1"/>
    <w:rsid w:val="0046426A"/>
    <w:rsid w:val="004670B9"/>
    <w:rsid w:val="00472EFF"/>
    <w:rsid w:val="00493EF6"/>
    <w:rsid w:val="00494AD4"/>
    <w:rsid w:val="004A21E6"/>
    <w:rsid w:val="004B1591"/>
    <w:rsid w:val="004D20D0"/>
    <w:rsid w:val="004E4B05"/>
    <w:rsid w:val="00505FFF"/>
    <w:rsid w:val="005176A2"/>
    <w:rsid w:val="00523003"/>
    <w:rsid w:val="00535F04"/>
    <w:rsid w:val="00540D52"/>
    <w:rsid w:val="005464DC"/>
    <w:rsid w:val="005556F2"/>
    <w:rsid w:val="005614E5"/>
    <w:rsid w:val="005A49F4"/>
    <w:rsid w:val="005C7E99"/>
    <w:rsid w:val="005E6A58"/>
    <w:rsid w:val="005F4E14"/>
    <w:rsid w:val="00621A85"/>
    <w:rsid w:val="00664AC1"/>
    <w:rsid w:val="006951C9"/>
    <w:rsid w:val="006A3BAF"/>
    <w:rsid w:val="006A565A"/>
    <w:rsid w:val="006A5E72"/>
    <w:rsid w:val="006B0DCF"/>
    <w:rsid w:val="006C0889"/>
    <w:rsid w:val="006C73D6"/>
    <w:rsid w:val="006D6765"/>
    <w:rsid w:val="006F4DF0"/>
    <w:rsid w:val="006F7890"/>
    <w:rsid w:val="00715EF9"/>
    <w:rsid w:val="0072113C"/>
    <w:rsid w:val="00721CE2"/>
    <w:rsid w:val="007411B0"/>
    <w:rsid w:val="007456B1"/>
    <w:rsid w:val="00765EF3"/>
    <w:rsid w:val="007A5EA5"/>
    <w:rsid w:val="007D7542"/>
    <w:rsid w:val="007D7BF8"/>
    <w:rsid w:val="007F0A9E"/>
    <w:rsid w:val="00807C39"/>
    <w:rsid w:val="00811AC4"/>
    <w:rsid w:val="008121E3"/>
    <w:rsid w:val="00812CE7"/>
    <w:rsid w:val="00832C05"/>
    <w:rsid w:val="0085215E"/>
    <w:rsid w:val="0085314A"/>
    <w:rsid w:val="008719B8"/>
    <w:rsid w:val="0087313F"/>
    <w:rsid w:val="0089426C"/>
    <w:rsid w:val="0089618A"/>
    <w:rsid w:val="008B7995"/>
    <w:rsid w:val="008C0CED"/>
    <w:rsid w:val="008C7565"/>
    <w:rsid w:val="008D1DCD"/>
    <w:rsid w:val="008E2BF8"/>
    <w:rsid w:val="00900206"/>
    <w:rsid w:val="00906248"/>
    <w:rsid w:val="00913EAD"/>
    <w:rsid w:val="00935DE2"/>
    <w:rsid w:val="00935E2B"/>
    <w:rsid w:val="00965300"/>
    <w:rsid w:val="009A741D"/>
    <w:rsid w:val="009B3EA7"/>
    <w:rsid w:val="009B57C1"/>
    <w:rsid w:val="009D515A"/>
    <w:rsid w:val="009E499E"/>
    <w:rsid w:val="009E4CA4"/>
    <w:rsid w:val="00A069E4"/>
    <w:rsid w:val="00A070E6"/>
    <w:rsid w:val="00A258D0"/>
    <w:rsid w:val="00A320C5"/>
    <w:rsid w:val="00A36B90"/>
    <w:rsid w:val="00A4240D"/>
    <w:rsid w:val="00A44C08"/>
    <w:rsid w:val="00A522F6"/>
    <w:rsid w:val="00A5506D"/>
    <w:rsid w:val="00A55B30"/>
    <w:rsid w:val="00A9677F"/>
    <w:rsid w:val="00AB72A7"/>
    <w:rsid w:val="00AC331B"/>
    <w:rsid w:val="00AC6E39"/>
    <w:rsid w:val="00AD67FC"/>
    <w:rsid w:val="00B02557"/>
    <w:rsid w:val="00B16BFB"/>
    <w:rsid w:val="00B34998"/>
    <w:rsid w:val="00B3523D"/>
    <w:rsid w:val="00B85841"/>
    <w:rsid w:val="00BA5BEE"/>
    <w:rsid w:val="00BF0287"/>
    <w:rsid w:val="00BF40D1"/>
    <w:rsid w:val="00C3384E"/>
    <w:rsid w:val="00C5228B"/>
    <w:rsid w:val="00C64238"/>
    <w:rsid w:val="00C769F1"/>
    <w:rsid w:val="00C91436"/>
    <w:rsid w:val="00CA0AFF"/>
    <w:rsid w:val="00CA189E"/>
    <w:rsid w:val="00CA7614"/>
    <w:rsid w:val="00CB0786"/>
    <w:rsid w:val="00CB0F93"/>
    <w:rsid w:val="00CD7451"/>
    <w:rsid w:val="00CE3EE9"/>
    <w:rsid w:val="00CE4F41"/>
    <w:rsid w:val="00CE66F9"/>
    <w:rsid w:val="00D02C83"/>
    <w:rsid w:val="00D15215"/>
    <w:rsid w:val="00D43890"/>
    <w:rsid w:val="00D45AD9"/>
    <w:rsid w:val="00D55250"/>
    <w:rsid w:val="00D673B9"/>
    <w:rsid w:val="00D70E55"/>
    <w:rsid w:val="00D75D4B"/>
    <w:rsid w:val="00D803AF"/>
    <w:rsid w:val="00DA6E91"/>
    <w:rsid w:val="00DD2FC9"/>
    <w:rsid w:val="00DD42D9"/>
    <w:rsid w:val="00DD69C9"/>
    <w:rsid w:val="00DF5E0B"/>
    <w:rsid w:val="00E23C81"/>
    <w:rsid w:val="00E513F4"/>
    <w:rsid w:val="00E842C9"/>
    <w:rsid w:val="00E86A7B"/>
    <w:rsid w:val="00E9248C"/>
    <w:rsid w:val="00E96887"/>
    <w:rsid w:val="00EA5D0E"/>
    <w:rsid w:val="00EB593A"/>
    <w:rsid w:val="00EC4769"/>
    <w:rsid w:val="00ED37BB"/>
    <w:rsid w:val="00ED55B9"/>
    <w:rsid w:val="00ED7420"/>
    <w:rsid w:val="00EE4CA8"/>
    <w:rsid w:val="00EF1134"/>
    <w:rsid w:val="00F246AE"/>
    <w:rsid w:val="00F44CC2"/>
    <w:rsid w:val="00F516D0"/>
    <w:rsid w:val="00F7621D"/>
    <w:rsid w:val="00F83E96"/>
    <w:rsid w:val="00F8565D"/>
    <w:rsid w:val="00FB11D7"/>
    <w:rsid w:val="00FB2A7F"/>
    <w:rsid w:val="41792AB9"/>
    <w:rsid w:val="4CD5231D"/>
    <w:rsid w:val="62AB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</w:style>
  <w:style w:type="paragraph" w:styleId="3">
    <w:name w:val="Plain Text"/>
    <w:basedOn w:val="1"/>
    <w:link w:val="13"/>
    <w:qFormat/>
    <w:uiPriority w:val="0"/>
    <w:rPr>
      <w:rFonts w:ascii="宋体" w:hAnsi="Courier New" w:cs="Courier New"/>
      <w:sz w:val="21"/>
      <w:szCs w:val="21"/>
    </w:r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semiHidden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qFormat/>
    <w:uiPriority w:val="0"/>
    <w:rPr>
      <w:sz w:val="21"/>
      <w:szCs w:val="21"/>
    </w:rPr>
  </w:style>
  <w:style w:type="paragraph" w:styleId="1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纯文本 Char"/>
    <w:basedOn w:val="10"/>
    <w:link w:val="3"/>
    <w:qFormat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818</Words>
  <Characters>4663</Characters>
  <Lines>38</Lines>
  <Paragraphs>10</Paragraphs>
  <TotalTime>9</TotalTime>
  <ScaleCrop>false</ScaleCrop>
  <LinksUpToDate>false</LinksUpToDate>
  <CharactersWithSpaces>5471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Word 模板文件</cp:category>
  <dcterms:created xsi:type="dcterms:W3CDTF">2020-03-03T06:26:00Z</dcterms:created>
  <dc:creator>Administrator</dc:creator>
  <cp:keywords>8开双面双页码密封试卷模板</cp:keywords>
  <cp:lastModifiedBy>秋日宁静</cp:lastModifiedBy>
  <cp:lastPrinted>2008-08-05T19:56:00Z</cp:lastPrinted>
  <dcterms:modified xsi:type="dcterms:W3CDTF">2020-05-04T13:26:40Z</dcterms:modified>
  <dc:subject>此试卷基于“8开双面双页码密封试卷模板”创建</dc:subject>
  <dc:title>请更改此试卷文件名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程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2015-10-21T16:00:00Z</vt:filetime>
  </property>
  <property fmtid="{D5CDD505-2E9C-101B-9397-08002B2CF9AE}" pid="7" name="记录者">
    <vt:lpwstr>程</vt:lpwstr>
  </property>
  <property fmtid="{D5CDD505-2E9C-101B-9397-08002B2CF9AE}" pid="8" name="检查者">
    <vt:lpwstr>程</vt:lpwstr>
  </property>
  <property fmtid="{D5CDD505-2E9C-101B-9397-08002B2CF9AE}" pid="9" name="内容">
    <vt:lpwstr>试卷模板</vt:lpwstr>
  </property>
  <property fmtid="{D5CDD505-2E9C-101B-9397-08002B2CF9AE}" pid="10" name="所有者">
    <vt:lpwstr>程</vt:lpwstr>
  </property>
  <property fmtid="{D5CDD505-2E9C-101B-9397-08002B2CF9AE}" pid="11" name="完成日期">
    <vt:filetime>2015-10-21T16:00:00Z</vt:filetime>
  </property>
  <property fmtid="{D5CDD505-2E9C-101B-9397-08002B2CF9AE}" pid="12" name="文档编号">
    <vt:r8>1</vt:r8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2052-11.1.0.9584</vt:lpwstr>
  </property>
</Properties>
</file>